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7133" w:rsidRDefault="00127133" w:rsidP="00127133">
      <w:pPr>
        <w:pStyle w:val="2"/>
      </w:pPr>
      <w:r>
        <w:rPr>
          <w:rFonts w:hint="eastAsia"/>
        </w:rPr>
        <w:t>01_</w:t>
      </w:r>
      <w:r>
        <w:rPr>
          <w:rFonts w:hint="eastAsia"/>
        </w:rPr>
        <w:t>课程介绍</w:t>
      </w:r>
    </w:p>
    <w:p w:rsidR="00127133" w:rsidRPr="00127133" w:rsidRDefault="000C199E" w:rsidP="00127133">
      <w:r>
        <w:rPr>
          <w:noProof/>
        </w:rPr>
        <w:drawing>
          <wp:inline distT="0" distB="0" distL="0" distR="0" wp14:anchorId="407FEF13" wp14:editId="52FB5875">
            <wp:extent cx="4414063" cy="455295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0268" cy="45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133" w:rsidRPr="00127133" w:rsidRDefault="00127133" w:rsidP="00505899">
      <w:pPr>
        <w:pStyle w:val="2"/>
      </w:pPr>
      <w:r>
        <w:rPr>
          <w:rFonts w:hint="eastAsia"/>
        </w:rPr>
        <w:t>02</w:t>
      </w:r>
      <w:r>
        <w:rPr>
          <w:rFonts w:hint="eastAsia"/>
        </w:rPr>
        <w:t>初识</w:t>
      </w:r>
      <w:r>
        <w:rPr>
          <w:rFonts w:hint="eastAsia"/>
        </w:rPr>
        <w:t>_</w:t>
      </w:r>
      <w:r>
        <w:rPr>
          <w:rFonts w:hint="eastAsia"/>
        </w:rPr>
        <w:t>容器</w:t>
      </w:r>
    </w:p>
    <w:p w:rsidR="00127133" w:rsidRDefault="00127133" w:rsidP="00127133">
      <w:pPr>
        <w:pStyle w:val="2"/>
      </w:pPr>
      <w:r>
        <w:rPr>
          <w:rFonts w:hint="eastAsia"/>
        </w:rPr>
        <w:t>03</w:t>
      </w:r>
      <w:r>
        <w:rPr>
          <w:rFonts w:hint="eastAsia"/>
        </w:rPr>
        <w:t>初识</w:t>
      </w:r>
      <w:r>
        <w:rPr>
          <w:rFonts w:hint="eastAsia"/>
        </w:rPr>
        <w:t>_</w:t>
      </w:r>
      <w:r>
        <w:rPr>
          <w:rFonts w:hint="eastAsia"/>
        </w:rPr>
        <w:t>容器管理工具及容器编排管理工具介绍</w:t>
      </w:r>
    </w:p>
    <w:p w:rsidR="00127133" w:rsidRDefault="006A1E0C" w:rsidP="00127133">
      <w:r>
        <w:rPr>
          <w:noProof/>
        </w:rPr>
        <w:drawing>
          <wp:inline distT="0" distB="0" distL="0" distR="0" wp14:anchorId="23686B03" wp14:editId="4009E989">
            <wp:extent cx="5731510" cy="2342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99" w:rsidRDefault="000E7703" w:rsidP="00127133">
      <w:r>
        <w:rPr>
          <w:noProof/>
        </w:rPr>
        <w:lastRenderedPageBreak/>
        <w:drawing>
          <wp:inline distT="0" distB="0" distL="0" distR="0" wp14:anchorId="10BF04BB" wp14:editId="5D8B644A">
            <wp:extent cx="5731510" cy="15817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899" w:rsidRDefault="00927BEC" w:rsidP="00127133">
      <w:r>
        <w:rPr>
          <w:noProof/>
        </w:rPr>
        <w:drawing>
          <wp:inline distT="0" distB="0" distL="0" distR="0" wp14:anchorId="18C8135D" wp14:editId="58019C04">
            <wp:extent cx="5467350" cy="400208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8072" cy="40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BEC" w:rsidRDefault="00CA1A87" w:rsidP="00127133">
      <w:r>
        <w:rPr>
          <w:noProof/>
        </w:rPr>
        <w:drawing>
          <wp:inline distT="0" distB="0" distL="0" distR="0" wp14:anchorId="1A6BAA44" wp14:editId="1FC582CC">
            <wp:extent cx="5731510" cy="30143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BEC" w:rsidRPr="00127133" w:rsidRDefault="0090030D" w:rsidP="00127133">
      <w:r>
        <w:rPr>
          <w:noProof/>
        </w:rPr>
        <w:lastRenderedPageBreak/>
        <w:drawing>
          <wp:inline distT="0" distB="0" distL="0" distR="0" wp14:anchorId="441B483D" wp14:editId="2B9673FB">
            <wp:extent cx="5731510" cy="1602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133" w:rsidRDefault="00127133" w:rsidP="00127133">
      <w:pPr>
        <w:pStyle w:val="2"/>
      </w:pPr>
      <w:r>
        <w:rPr>
          <w:rFonts w:hint="eastAsia"/>
        </w:rPr>
        <w:t>04</w:t>
      </w:r>
      <w:r>
        <w:rPr>
          <w:rFonts w:hint="eastAsia"/>
        </w:rPr>
        <w:t>初识初识</w:t>
      </w:r>
    </w:p>
    <w:p w:rsidR="00127133" w:rsidRDefault="00343A95" w:rsidP="00127133">
      <w:r>
        <w:rPr>
          <w:noProof/>
        </w:rPr>
        <w:drawing>
          <wp:inline distT="0" distB="0" distL="0" distR="0" wp14:anchorId="3BA5D20A" wp14:editId="78132310">
            <wp:extent cx="5731510" cy="28848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E6" w:rsidRDefault="00DE1D58" w:rsidP="00127133">
      <w:r>
        <w:rPr>
          <w:noProof/>
        </w:rPr>
        <w:drawing>
          <wp:inline distT="0" distB="0" distL="0" distR="0" wp14:anchorId="37B1FA0A" wp14:editId="1948119C">
            <wp:extent cx="5731510" cy="3421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E6" w:rsidRPr="00127133" w:rsidRDefault="00D713BA" w:rsidP="00127133">
      <w:r>
        <w:rPr>
          <w:noProof/>
        </w:rPr>
        <w:lastRenderedPageBreak/>
        <w:drawing>
          <wp:inline distT="0" distB="0" distL="0" distR="0" wp14:anchorId="340A0C48" wp14:editId="4F0B8C0F">
            <wp:extent cx="4810125" cy="171173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4033" cy="172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133" w:rsidRDefault="00127133" w:rsidP="00127133">
      <w:pPr>
        <w:pStyle w:val="2"/>
      </w:pPr>
      <w:r>
        <w:rPr>
          <w:rFonts w:hint="eastAsia"/>
        </w:rPr>
        <w:t>05</w:t>
      </w:r>
      <w:bookmarkStart w:id="0" w:name="_GoBack"/>
      <w:bookmarkEnd w:id="0"/>
      <w:r>
        <w:rPr>
          <w:rFonts w:hint="eastAsia"/>
        </w:rPr>
        <w:t>初识总结</w:t>
      </w:r>
    </w:p>
    <w:p w:rsidR="00127133" w:rsidRPr="00127133" w:rsidRDefault="00306571" w:rsidP="00127133">
      <w:r>
        <w:rPr>
          <w:noProof/>
        </w:rPr>
        <w:drawing>
          <wp:inline distT="0" distB="0" distL="0" distR="0" wp14:anchorId="56C5BF90" wp14:editId="162FFFED">
            <wp:extent cx="4895850" cy="1957038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8507" cy="19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133" w:rsidRDefault="00127133" w:rsidP="00127133">
      <w:pPr>
        <w:pStyle w:val="2"/>
      </w:pPr>
      <w:r>
        <w:rPr>
          <w:rFonts w:hint="eastAsia"/>
        </w:rPr>
        <w:t>06</w:t>
      </w:r>
      <w:r>
        <w:rPr>
          <w:rFonts w:hint="eastAsia"/>
        </w:rPr>
        <w:t>功能</w:t>
      </w:r>
    </w:p>
    <w:p w:rsidR="00127133" w:rsidRDefault="00F24A05" w:rsidP="00127133">
      <w:r>
        <w:rPr>
          <w:noProof/>
        </w:rPr>
        <w:drawing>
          <wp:inline distT="0" distB="0" distL="0" distR="0" wp14:anchorId="070B3736" wp14:editId="629FE3CD">
            <wp:extent cx="5066039" cy="4181475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2944" cy="418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B6" w:rsidRDefault="00C414A9" w:rsidP="00127133">
      <w:r>
        <w:rPr>
          <w:noProof/>
        </w:rPr>
        <w:lastRenderedPageBreak/>
        <w:drawing>
          <wp:inline distT="0" distB="0" distL="0" distR="0" wp14:anchorId="3C18BE2F" wp14:editId="5E06ABD4">
            <wp:extent cx="5731510" cy="33826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49" w:rsidRDefault="00FA6FAA" w:rsidP="00127133">
      <w:r>
        <w:rPr>
          <w:noProof/>
        </w:rPr>
        <w:drawing>
          <wp:inline distT="0" distB="0" distL="0" distR="0" wp14:anchorId="2CFA536A" wp14:editId="630CA9D0">
            <wp:extent cx="5731510" cy="32270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49" w:rsidRDefault="00FE3649" w:rsidP="00FE3649">
      <w:r>
        <w:br w:type="page"/>
      </w:r>
    </w:p>
    <w:p w:rsidR="00127133" w:rsidRDefault="00127133" w:rsidP="00127133">
      <w:pPr>
        <w:pStyle w:val="2"/>
      </w:pPr>
      <w:r>
        <w:rPr>
          <w:rFonts w:hint="eastAsia"/>
        </w:rPr>
        <w:lastRenderedPageBreak/>
        <w:t>07</w:t>
      </w:r>
      <w:r>
        <w:rPr>
          <w:rFonts w:hint="eastAsia"/>
        </w:rPr>
        <w:t>架构</w:t>
      </w:r>
      <w:r>
        <w:rPr>
          <w:rFonts w:hint="eastAsia"/>
        </w:rPr>
        <w:t>_</w:t>
      </w:r>
      <w:r>
        <w:rPr>
          <w:rFonts w:hint="eastAsia"/>
        </w:rPr>
        <w:t>场景</w:t>
      </w:r>
      <w:r>
        <w:rPr>
          <w:rFonts w:hint="eastAsia"/>
        </w:rPr>
        <w:t>_</w:t>
      </w:r>
      <w:r>
        <w:rPr>
          <w:rFonts w:hint="eastAsia"/>
        </w:rPr>
        <w:t>学习目标</w:t>
      </w:r>
      <w:r>
        <w:rPr>
          <w:rFonts w:hint="eastAsia"/>
        </w:rPr>
        <w:t>_</w:t>
      </w:r>
      <w:r>
        <w:rPr>
          <w:rFonts w:hint="eastAsia"/>
        </w:rPr>
        <w:t>学习步骤</w:t>
      </w:r>
    </w:p>
    <w:p w:rsidR="00127133" w:rsidRDefault="00DA3870" w:rsidP="00127133">
      <w:r>
        <w:rPr>
          <w:noProof/>
        </w:rPr>
        <w:drawing>
          <wp:inline distT="0" distB="0" distL="0" distR="0" wp14:anchorId="497E102C" wp14:editId="25FF3774">
            <wp:extent cx="4838700" cy="18307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0840" cy="183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58" w:rsidRPr="00127133" w:rsidRDefault="00FE4D58" w:rsidP="00127133">
      <w:r>
        <w:rPr>
          <w:noProof/>
        </w:rPr>
        <w:drawing>
          <wp:inline distT="0" distB="0" distL="0" distR="0" wp14:anchorId="429A0D99" wp14:editId="760DC15C">
            <wp:extent cx="4086225" cy="121826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8971" cy="122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AC" w:rsidRDefault="00127133" w:rsidP="00127133">
      <w:pPr>
        <w:pStyle w:val="2"/>
      </w:pPr>
      <w:r>
        <w:rPr>
          <w:rFonts w:hint="eastAsia"/>
        </w:rPr>
        <w:t>08</w:t>
      </w:r>
      <w:r>
        <w:rPr>
          <w:rFonts w:hint="eastAsia"/>
        </w:rPr>
        <w:t>架构</w:t>
      </w:r>
    </w:p>
    <w:p w:rsidR="00940FE6" w:rsidRDefault="00CE3E58">
      <w:r>
        <w:rPr>
          <w:noProof/>
        </w:rPr>
        <w:drawing>
          <wp:inline distT="0" distB="0" distL="0" distR="0" wp14:anchorId="23A8B496" wp14:editId="43896A9B">
            <wp:extent cx="4619625" cy="19264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9413" cy="194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B7" w:rsidRDefault="009258B7">
      <w:r>
        <w:rPr>
          <w:noProof/>
        </w:rPr>
        <w:drawing>
          <wp:inline distT="0" distB="0" distL="0" distR="0" wp14:anchorId="3EC0CCDA" wp14:editId="057F90B4">
            <wp:extent cx="5095875" cy="2620204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9565" cy="263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E6" w:rsidRDefault="005F5697">
      <w:r>
        <w:rPr>
          <w:noProof/>
        </w:rPr>
        <w:lastRenderedPageBreak/>
        <w:drawing>
          <wp:inline distT="0" distB="0" distL="0" distR="0" wp14:anchorId="17675F7A" wp14:editId="2E3E438F">
            <wp:extent cx="5731510" cy="43402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D90" w:rsidRDefault="007F55A7">
      <w:r>
        <w:rPr>
          <w:noProof/>
        </w:rPr>
        <w:drawing>
          <wp:inline distT="0" distB="0" distL="0" distR="0" wp14:anchorId="51AC8D81" wp14:editId="65FE4DDB">
            <wp:extent cx="5731510" cy="33724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09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场景</w:t>
      </w:r>
      <w:r>
        <w:rPr>
          <w:rFonts w:hint="eastAsia"/>
        </w:rPr>
        <w:t>_</w:t>
      </w:r>
      <w:r>
        <w:rPr>
          <w:rFonts w:hint="eastAsia"/>
        </w:rPr>
        <w:t>学习目标</w:t>
      </w:r>
      <w:r>
        <w:rPr>
          <w:rFonts w:hint="eastAsia"/>
        </w:rPr>
        <w:t>_</w:t>
      </w:r>
      <w:r>
        <w:rPr>
          <w:rFonts w:hint="eastAsia"/>
        </w:rPr>
        <w:t>学习步骤</w:t>
      </w:r>
    </w:p>
    <w:p w:rsidR="00BF4E73" w:rsidRPr="00BF4E73" w:rsidRDefault="00BF4E73" w:rsidP="00BF4E73">
      <w:r>
        <w:rPr>
          <w:noProof/>
        </w:rPr>
        <w:drawing>
          <wp:inline distT="0" distB="0" distL="0" distR="0" wp14:anchorId="367B0FC8" wp14:editId="0700DDA6">
            <wp:extent cx="5731510" cy="27127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10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部署工具介绍</w:t>
      </w:r>
    </w:p>
    <w:p w:rsidR="00FC0BD1" w:rsidRPr="00FC0BD1" w:rsidRDefault="00FC0BD1" w:rsidP="00FC0BD1">
      <w:r>
        <w:rPr>
          <w:noProof/>
        </w:rPr>
        <w:drawing>
          <wp:inline distT="0" distB="0" distL="0" distR="0" wp14:anchorId="35E11196" wp14:editId="4D7C55F2">
            <wp:extent cx="5731510" cy="31984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11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主机准备</w:t>
      </w:r>
      <w:r>
        <w:rPr>
          <w:rFonts w:hint="eastAsia"/>
        </w:rPr>
        <w:t>_</w:t>
      </w:r>
      <w:r>
        <w:rPr>
          <w:rFonts w:hint="eastAsia"/>
        </w:rPr>
        <w:t>主机系统准备</w:t>
      </w:r>
    </w:p>
    <w:p w:rsidR="00430EC1" w:rsidRDefault="00430EC1" w:rsidP="00430EC1">
      <w:r>
        <w:rPr>
          <w:noProof/>
        </w:rPr>
        <w:drawing>
          <wp:inline distT="0" distB="0" distL="0" distR="0" wp14:anchorId="1496FAE1" wp14:editId="00CC4E87">
            <wp:extent cx="5731510" cy="11436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EC1" w:rsidRDefault="00EC7FE2" w:rsidP="00430EC1">
      <w:r>
        <w:rPr>
          <w:noProof/>
        </w:rPr>
        <w:lastRenderedPageBreak/>
        <w:drawing>
          <wp:inline distT="0" distB="0" distL="0" distR="0" wp14:anchorId="059147AB" wp14:editId="12E1FA82">
            <wp:extent cx="4695825" cy="28588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1339" cy="28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6E" w:rsidRDefault="009457B0" w:rsidP="00430EC1">
      <w:r>
        <w:rPr>
          <w:noProof/>
        </w:rPr>
        <w:drawing>
          <wp:inline distT="0" distB="0" distL="0" distR="0" wp14:anchorId="776B3A47" wp14:editId="4399F68F">
            <wp:extent cx="5731510" cy="33762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12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主机准备</w:t>
      </w:r>
      <w:r>
        <w:rPr>
          <w:rFonts w:hint="eastAsia"/>
        </w:rPr>
        <w:t>_</w:t>
      </w:r>
      <w:r>
        <w:rPr>
          <w:rFonts w:hint="eastAsia"/>
        </w:rPr>
        <w:t>主机名设置</w:t>
      </w:r>
    </w:p>
    <w:p w:rsidR="006F010C" w:rsidRPr="006F010C" w:rsidRDefault="006F010C" w:rsidP="006F010C">
      <w:r>
        <w:rPr>
          <w:noProof/>
        </w:rPr>
        <w:drawing>
          <wp:inline distT="0" distB="0" distL="0" distR="0" wp14:anchorId="6C182C58" wp14:editId="7A526DAD">
            <wp:extent cx="4429125" cy="1708152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4814" cy="17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13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主机准备</w:t>
      </w:r>
      <w:r>
        <w:rPr>
          <w:rFonts w:hint="eastAsia"/>
        </w:rPr>
        <w:t>_IP</w:t>
      </w:r>
      <w:r>
        <w:rPr>
          <w:rFonts w:hint="eastAsia"/>
        </w:rPr>
        <w:t>设置及主机名解释</w:t>
      </w:r>
    </w:p>
    <w:p w:rsidR="00D17E16" w:rsidRDefault="00D17E16" w:rsidP="00D17E16">
      <w:r>
        <w:rPr>
          <w:noProof/>
        </w:rPr>
        <w:drawing>
          <wp:inline distT="0" distB="0" distL="0" distR="0" wp14:anchorId="4B728DBB" wp14:editId="7BD229E6">
            <wp:extent cx="5731510" cy="39135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16" w:rsidRDefault="00D32C88" w:rsidP="00D17E16">
      <w:r>
        <w:rPr>
          <w:noProof/>
        </w:rPr>
        <w:drawing>
          <wp:inline distT="0" distB="0" distL="0" distR="0" wp14:anchorId="5BBDF931" wp14:editId="17340222">
            <wp:extent cx="5731510" cy="17208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88" w:rsidRPr="00D17E16" w:rsidRDefault="00F12A88" w:rsidP="00D17E16">
      <w:r>
        <w:rPr>
          <w:noProof/>
        </w:rPr>
        <w:drawing>
          <wp:inline distT="0" distB="0" distL="0" distR="0" wp14:anchorId="11E26BD7" wp14:editId="7D1FCC6A">
            <wp:extent cx="5731510" cy="23602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14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主机准备</w:t>
      </w:r>
      <w:r>
        <w:rPr>
          <w:rFonts w:hint="eastAsia"/>
        </w:rPr>
        <w:t>_</w:t>
      </w:r>
      <w:r>
        <w:rPr>
          <w:rFonts w:hint="eastAsia"/>
        </w:rPr>
        <w:t>主机安全设置</w:t>
      </w:r>
    </w:p>
    <w:p w:rsidR="009D7BA6" w:rsidRDefault="00621372" w:rsidP="009D7BA6">
      <w:r>
        <w:rPr>
          <w:noProof/>
        </w:rPr>
        <w:drawing>
          <wp:inline distT="0" distB="0" distL="0" distR="0" wp14:anchorId="5AA2EB42" wp14:editId="2C0AB83D">
            <wp:extent cx="5731510" cy="21570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72" w:rsidRDefault="004A784B" w:rsidP="009D7BA6">
      <w:r>
        <w:rPr>
          <w:noProof/>
        </w:rPr>
        <w:drawing>
          <wp:inline distT="0" distB="0" distL="0" distR="0" wp14:anchorId="70403DC4" wp14:editId="544A48D2">
            <wp:extent cx="5731510" cy="2049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72" w:rsidRPr="009D7BA6" w:rsidRDefault="00621372" w:rsidP="009D7BA6"/>
    <w:p w:rsidR="00CB62BE" w:rsidRDefault="00CB62BE" w:rsidP="0066691F">
      <w:pPr>
        <w:pStyle w:val="2"/>
      </w:pPr>
      <w:r>
        <w:rPr>
          <w:rFonts w:hint="eastAsia"/>
        </w:rPr>
        <w:t>15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主机准备</w:t>
      </w:r>
      <w:r>
        <w:rPr>
          <w:rFonts w:hint="eastAsia"/>
        </w:rPr>
        <w:t>_</w:t>
      </w:r>
      <w:r>
        <w:rPr>
          <w:rFonts w:hint="eastAsia"/>
        </w:rPr>
        <w:t>主机时间同步设置</w:t>
      </w:r>
    </w:p>
    <w:p w:rsidR="009D7BA6" w:rsidRPr="009D7BA6" w:rsidRDefault="00D84F80" w:rsidP="009D7BA6">
      <w:r>
        <w:rPr>
          <w:noProof/>
        </w:rPr>
        <w:drawing>
          <wp:inline distT="0" distB="0" distL="0" distR="0" wp14:anchorId="05E8FADF" wp14:editId="031E8ACD">
            <wp:extent cx="5731510" cy="27876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16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主机准备</w:t>
      </w:r>
      <w:r>
        <w:rPr>
          <w:rFonts w:hint="eastAsia"/>
        </w:rPr>
        <w:t>_</w:t>
      </w:r>
      <w:r>
        <w:rPr>
          <w:rFonts w:hint="eastAsia"/>
        </w:rPr>
        <w:t>永久关闭主机</w:t>
      </w:r>
      <w:r>
        <w:rPr>
          <w:rFonts w:hint="eastAsia"/>
        </w:rPr>
        <w:t>swap</w:t>
      </w:r>
      <w:r>
        <w:rPr>
          <w:rFonts w:hint="eastAsia"/>
        </w:rPr>
        <w:t>分区</w:t>
      </w:r>
    </w:p>
    <w:p w:rsidR="009D7BA6" w:rsidRDefault="00BF634C" w:rsidP="009D7BA6">
      <w:r>
        <w:rPr>
          <w:noProof/>
        </w:rPr>
        <w:drawing>
          <wp:inline distT="0" distB="0" distL="0" distR="0" wp14:anchorId="12E5609C" wp14:editId="02C1CD8B">
            <wp:extent cx="5731510" cy="18840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34C" w:rsidRPr="009D7BA6" w:rsidRDefault="00BF634C" w:rsidP="009D7BA6">
      <w:r>
        <w:rPr>
          <w:noProof/>
        </w:rPr>
        <w:drawing>
          <wp:inline distT="0" distB="0" distL="0" distR="0" wp14:anchorId="66A2ABBF" wp14:editId="4EE9D902">
            <wp:extent cx="5731510" cy="3793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17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主机准备</w:t>
      </w:r>
      <w:r>
        <w:rPr>
          <w:rFonts w:hint="eastAsia"/>
        </w:rPr>
        <w:t>_</w:t>
      </w:r>
      <w:r>
        <w:rPr>
          <w:rFonts w:hint="eastAsia"/>
        </w:rPr>
        <w:t>配置主机网桥过滤功能</w:t>
      </w:r>
    </w:p>
    <w:p w:rsidR="009D7BA6" w:rsidRDefault="00B8597A" w:rsidP="009D7BA6">
      <w:r>
        <w:rPr>
          <w:noProof/>
        </w:rPr>
        <w:drawing>
          <wp:inline distT="0" distB="0" distL="0" distR="0" wp14:anchorId="1A95CB47" wp14:editId="39B52CDE">
            <wp:extent cx="5731510" cy="46405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7A" w:rsidRPr="009D7BA6" w:rsidRDefault="00863488" w:rsidP="009D7BA6">
      <w:r>
        <w:rPr>
          <w:noProof/>
        </w:rPr>
        <w:drawing>
          <wp:inline distT="0" distB="0" distL="0" distR="0" wp14:anchorId="406B361B" wp14:editId="205C6E40">
            <wp:extent cx="5731510" cy="31007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18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主机准备</w:t>
      </w:r>
      <w:r>
        <w:rPr>
          <w:rFonts w:hint="eastAsia"/>
        </w:rPr>
        <w:t>_</w:t>
      </w:r>
      <w:r>
        <w:rPr>
          <w:rFonts w:hint="eastAsia"/>
        </w:rPr>
        <w:t>配置主机</w:t>
      </w:r>
      <w:r>
        <w:rPr>
          <w:rFonts w:hint="eastAsia"/>
        </w:rPr>
        <w:t>ipvs</w:t>
      </w:r>
      <w:r>
        <w:rPr>
          <w:rFonts w:hint="eastAsia"/>
        </w:rPr>
        <w:t>功能</w:t>
      </w:r>
    </w:p>
    <w:p w:rsidR="009D7BA6" w:rsidRDefault="00FE7C57" w:rsidP="009D7BA6">
      <w:r>
        <w:rPr>
          <w:noProof/>
        </w:rPr>
        <w:drawing>
          <wp:inline distT="0" distB="0" distL="0" distR="0" wp14:anchorId="61391F44" wp14:editId="5BCFCF47">
            <wp:extent cx="5731510" cy="40303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57" w:rsidRPr="009D7BA6" w:rsidRDefault="004F63EC" w:rsidP="009D7BA6">
      <w:r>
        <w:rPr>
          <w:noProof/>
        </w:rPr>
        <w:drawing>
          <wp:inline distT="0" distB="0" distL="0" distR="0" wp14:anchorId="0FAD2CC3" wp14:editId="28DF378B">
            <wp:extent cx="5731510" cy="20796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19</w:t>
      </w:r>
      <w:r>
        <w:rPr>
          <w:rFonts w:hint="eastAsia"/>
        </w:rPr>
        <w:t>集群部署</w:t>
      </w:r>
      <w:r>
        <w:rPr>
          <w:rFonts w:hint="eastAsia"/>
        </w:rPr>
        <w:t>_docker</w:t>
      </w:r>
      <w:r>
        <w:rPr>
          <w:rFonts w:hint="eastAsia"/>
        </w:rPr>
        <w:t>安装</w:t>
      </w:r>
    </w:p>
    <w:p w:rsidR="009D7BA6" w:rsidRDefault="0009079C" w:rsidP="009D7BA6">
      <w:r>
        <w:rPr>
          <w:noProof/>
        </w:rPr>
        <w:drawing>
          <wp:inline distT="0" distB="0" distL="0" distR="0" wp14:anchorId="07AF961F" wp14:editId="581D20AF">
            <wp:extent cx="5731510" cy="16363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CC" w:rsidRDefault="003602CC" w:rsidP="009D7BA6">
      <w:r>
        <w:rPr>
          <w:noProof/>
        </w:rPr>
        <w:lastRenderedPageBreak/>
        <w:drawing>
          <wp:inline distT="0" distB="0" distL="0" distR="0" wp14:anchorId="06989F63" wp14:editId="649A96D2">
            <wp:extent cx="5731510" cy="13722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79" w:rsidRDefault="007A5492" w:rsidP="009D7BA6">
      <w:r>
        <w:rPr>
          <w:noProof/>
        </w:rPr>
        <w:drawing>
          <wp:inline distT="0" distB="0" distL="0" distR="0" wp14:anchorId="18AE7AFF" wp14:editId="796DBE9D">
            <wp:extent cx="5731510" cy="16395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92" w:rsidRDefault="009816FF" w:rsidP="009D7BA6">
      <w:r>
        <w:rPr>
          <w:noProof/>
        </w:rPr>
        <w:drawing>
          <wp:inline distT="0" distB="0" distL="0" distR="0" wp14:anchorId="33476B24" wp14:editId="0F9E0B42">
            <wp:extent cx="5731510" cy="41630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F79" w:rsidRPr="009D7BA6" w:rsidRDefault="0022753F" w:rsidP="009D7BA6">
      <w:r>
        <w:rPr>
          <w:noProof/>
        </w:rPr>
        <w:drawing>
          <wp:inline distT="0" distB="0" distL="0" distR="0" wp14:anchorId="6A26D5FF" wp14:editId="6081C8F4">
            <wp:extent cx="5731510" cy="12153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20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集群软件安装及配置</w:t>
      </w:r>
    </w:p>
    <w:p w:rsidR="009D7BA6" w:rsidRDefault="00062513" w:rsidP="009D7BA6">
      <w:r>
        <w:rPr>
          <w:noProof/>
        </w:rPr>
        <w:drawing>
          <wp:inline distT="0" distB="0" distL="0" distR="0" wp14:anchorId="0472CA11" wp14:editId="16700BA0">
            <wp:extent cx="5731510" cy="29108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13" w:rsidRDefault="0079758B" w:rsidP="009D7BA6">
      <w:r>
        <w:rPr>
          <w:noProof/>
        </w:rPr>
        <w:drawing>
          <wp:inline distT="0" distB="0" distL="0" distR="0" wp14:anchorId="6AA43F68" wp14:editId="193BFFCE">
            <wp:extent cx="5731510" cy="31578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13" w:rsidRDefault="00D0514C" w:rsidP="009D7BA6">
      <w:r>
        <w:rPr>
          <w:noProof/>
        </w:rPr>
        <w:lastRenderedPageBreak/>
        <w:drawing>
          <wp:inline distT="0" distB="0" distL="0" distR="0" wp14:anchorId="7634AF47" wp14:editId="51E9E9B7">
            <wp:extent cx="5731510" cy="30422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46" w:rsidRDefault="00B74E46" w:rsidP="009D7BA6">
      <w:r>
        <w:rPr>
          <w:noProof/>
        </w:rPr>
        <w:drawing>
          <wp:inline distT="0" distB="0" distL="0" distR="0" wp14:anchorId="4D74CA3E" wp14:editId="4D6A70C8">
            <wp:extent cx="5731510" cy="19418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1B" w:rsidRPr="009D7BA6" w:rsidRDefault="0075411B" w:rsidP="009D7BA6">
      <w:r>
        <w:rPr>
          <w:noProof/>
        </w:rPr>
        <w:drawing>
          <wp:inline distT="0" distB="0" distL="0" distR="0" wp14:anchorId="56C2A5C6" wp14:editId="2AABA149">
            <wp:extent cx="5731510" cy="36093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21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集群镜像准备</w:t>
      </w:r>
    </w:p>
    <w:p w:rsidR="009D7BA6" w:rsidRDefault="003574BC" w:rsidP="009D7BA6">
      <w:r>
        <w:rPr>
          <w:noProof/>
        </w:rPr>
        <w:drawing>
          <wp:inline distT="0" distB="0" distL="0" distR="0" wp14:anchorId="6979035F" wp14:editId="016E106D">
            <wp:extent cx="5731510" cy="14795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BC" w:rsidRDefault="006A2FA2" w:rsidP="009D7BA6">
      <w:r>
        <w:rPr>
          <w:noProof/>
        </w:rPr>
        <w:drawing>
          <wp:inline distT="0" distB="0" distL="0" distR="0" wp14:anchorId="7E096A44" wp14:editId="652E625C">
            <wp:extent cx="5731510" cy="45783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A2" w:rsidRDefault="007F3ACD" w:rsidP="009D7BA6">
      <w:r>
        <w:rPr>
          <w:noProof/>
        </w:rPr>
        <w:lastRenderedPageBreak/>
        <w:drawing>
          <wp:inline distT="0" distB="0" distL="0" distR="0" wp14:anchorId="4F2A01BE" wp14:editId="23520D47">
            <wp:extent cx="5731510" cy="26930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8A" w:rsidRDefault="00D36F8A" w:rsidP="009D7BA6">
      <w:r>
        <w:rPr>
          <w:noProof/>
        </w:rPr>
        <w:drawing>
          <wp:inline distT="0" distB="0" distL="0" distR="0" wp14:anchorId="089C3119" wp14:editId="5439698A">
            <wp:extent cx="5731510" cy="46539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8A" w:rsidRDefault="00924E42" w:rsidP="009D7BA6">
      <w:r>
        <w:rPr>
          <w:noProof/>
        </w:rPr>
        <w:lastRenderedPageBreak/>
        <w:drawing>
          <wp:inline distT="0" distB="0" distL="0" distR="0" wp14:anchorId="0E6008B4" wp14:editId="5BC2A828">
            <wp:extent cx="5731510" cy="16370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8A" w:rsidRPr="009D7BA6" w:rsidRDefault="002B71CE" w:rsidP="009D7BA6">
      <w:r>
        <w:rPr>
          <w:noProof/>
        </w:rPr>
        <w:drawing>
          <wp:inline distT="0" distB="0" distL="0" distR="0" wp14:anchorId="7D2596CE" wp14:editId="165AFC1A">
            <wp:extent cx="5731510" cy="17716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1030"/>
                    <a:stretch/>
                  </pic:blipFill>
                  <pic:spPr bwMode="auto"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22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集群初始化</w:t>
      </w:r>
    </w:p>
    <w:p w:rsidR="009D7BA6" w:rsidRDefault="008527D7" w:rsidP="009D7BA6">
      <w:r>
        <w:rPr>
          <w:noProof/>
        </w:rPr>
        <w:drawing>
          <wp:inline distT="0" distB="0" distL="0" distR="0" wp14:anchorId="377ED2A5" wp14:editId="669247B7">
            <wp:extent cx="5731510" cy="17837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D7" w:rsidRDefault="00492762" w:rsidP="009D7BA6">
      <w:r>
        <w:rPr>
          <w:noProof/>
        </w:rPr>
        <w:drawing>
          <wp:inline distT="0" distB="0" distL="0" distR="0" wp14:anchorId="7DB959A1" wp14:editId="39E707B3">
            <wp:extent cx="5731510" cy="12503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22" w:rsidRPr="009D7BA6" w:rsidRDefault="001E1B22" w:rsidP="009D7BA6">
      <w:r>
        <w:rPr>
          <w:noProof/>
        </w:rPr>
        <w:lastRenderedPageBreak/>
        <w:drawing>
          <wp:inline distT="0" distB="0" distL="0" distR="0" wp14:anchorId="28E73751" wp14:editId="228FF5B5">
            <wp:extent cx="5731510" cy="37407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23</w:t>
      </w:r>
      <w:r>
        <w:rPr>
          <w:rFonts w:hint="eastAsia"/>
        </w:rPr>
        <w:t>集群部署</w:t>
      </w:r>
      <w:r>
        <w:rPr>
          <w:rFonts w:hint="eastAsia"/>
        </w:rPr>
        <w:t>_k8s</w:t>
      </w:r>
      <w:r>
        <w:rPr>
          <w:rFonts w:hint="eastAsia"/>
        </w:rPr>
        <w:t>集群部署后验证</w:t>
      </w:r>
    </w:p>
    <w:p w:rsidR="009D7BA6" w:rsidRDefault="00E80F24" w:rsidP="009D7BA6">
      <w:r>
        <w:rPr>
          <w:noProof/>
        </w:rPr>
        <w:drawing>
          <wp:inline distT="0" distB="0" distL="0" distR="0" wp14:anchorId="1595BFC3" wp14:editId="26ABBBE8">
            <wp:extent cx="5731510" cy="409194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24" w:rsidRPr="009D7BA6" w:rsidRDefault="005436A2" w:rsidP="009D7BA6">
      <w:r>
        <w:rPr>
          <w:noProof/>
        </w:rPr>
        <w:lastRenderedPageBreak/>
        <w:drawing>
          <wp:inline distT="0" distB="0" distL="0" distR="0" wp14:anchorId="27FE47B0" wp14:editId="7859F72C">
            <wp:extent cx="5731510" cy="20834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24</w:t>
      </w:r>
      <w:r>
        <w:rPr>
          <w:rFonts w:hint="eastAsia"/>
        </w:rPr>
        <w:t>集群部署</w:t>
      </w:r>
      <w:r>
        <w:rPr>
          <w:rFonts w:hint="eastAsia"/>
        </w:rPr>
        <w:t>_</w:t>
      </w:r>
      <w:r>
        <w:rPr>
          <w:rFonts w:hint="eastAsia"/>
        </w:rPr>
        <w:t>学习总结</w:t>
      </w:r>
    </w:p>
    <w:p w:rsidR="009D7BA6" w:rsidRPr="009D7BA6" w:rsidRDefault="006B08D7" w:rsidP="009D7BA6">
      <w:r>
        <w:rPr>
          <w:noProof/>
        </w:rPr>
        <w:drawing>
          <wp:inline distT="0" distB="0" distL="0" distR="0" wp14:anchorId="3AFA1C5F" wp14:editId="2B0A6378">
            <wp:extent cx="5731510" cy="31457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25</w:t>
      </w:r>
      <w:r>
        <w:rPr>
          <w:rFonts w:hint="eastAsia"/>
        </w:rPr>
        <w:t>集群客户端工具</w:t>
      </w:r>
      <w:r>
        <w:rPr>
          <w:rFonts w:hint="eastAsia"/>
        </w:rPr>
        <w:t>_kubectl</w:t>
      </w:r>
    </w:p>
    <w:p w:rsidR="009D7BA6" w:rsidRDefault="00797E6F" w:rsidP="009D7BA6">
      <w:r>
        <w:rPr>
          <w:noProof/>
        </w:rPr>
        <w:drawing>
          <wp:inline distT="0" distB="0" distL="0" distR="0" wp14:anchorId="7CA9A88E" wp14:editId="535AE08E">
            <wp:extent cx="5731510" cy="134366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6F" w:rsidRDefault="006434D4" w:rsidP="009D7BA6">
      <w:r>
        <w:rPr>
          <w:noProof/>
        </w:rPr>
        <w:drawing>
          <wp:inline distT="0" distB="0" distL="0" distR="0" wp14:anchorId="56E2CF22" wp14:editId="00700750">
            <wp:extent cx="4705350" cy="1103093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3751" cy="113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6F" w:rsidRDefault="00D46333" w:rsidP="009D7BA6">
      <w:r>
        <w:rPr>
          <w:noProof/>
        </w:rPr>
        <w:lastRenderedPageBreak/>
        <w:drawing>
          <wp:inline distT="0" distB="0" distL="0" distR="0" wp14:anchorId="1BB3F501" wp14:editId="06D1EE86">
            <wp:extent cx="5731510" cy="24028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6F" w:rsidRDefault="000063DD" w:rsidP="009D7BA6">
      <w:r>
        <w:rPr>
          <w:noProof/>
        </w:rPr>
        <w:drawing>
          <wp:inline distT="0" distB="0" distL="0" distR="0" wp14:anchorId="04B9477B" wp14:editId="77C3036D">
            <wp:extent cx="5731510" cy="40487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BDB" w:rsidRDefault="00370F87" w:rsidP="009D7BA6">
      <w:r>
        <w:rPr>
          <w:noProof/>
        </w:rPr>
        <w:lastRenderedPageBreak/>
        <w:drawing>
          <wp:inline distT="0" distB="0" distL="0" distR="0" wp14:anchorId="26E84FA8" wp14:editId="702F4F47">
            <wp:extent cx="5731510" cy="42691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6F" w:rsidRPr="009D7BA6" w:rsidRDefault="00733B68" w:rsidP="009D7BA6">
      <w:r>
        <w:rPr>
          <w:noProof/>
        </w:rPr>
        <w:drawing>
          <wp:inline distT="0" distB="0" distL="0" distR="0" wp14:anchorId="703AF0C1" wp14:editId="65928E32">
            <wp:extent cx="5731510" cy="3564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26</w:t>
      </w:r>
      <w:r>
        <w:rPr>
          <w:rFonts w:hint="eastAsia"/>
        </w:rPr>
        <w:t>集群资源清单</w:t>
      </w:r>
      <w:r>
        <w:rPr>
          <w:rFonts w:hint="eastAsia"/>
        </w:rPr>
        <w:t>(YAML)</w:t>
      </w:r>
      <w:r>
        <w:rPr>
          <w:rFonts w:hint="eastAsia"/>
        </w:rPr>
        <w:t>文件书写方法</w:t>
      </w:r>
      <w:r>
        <w:rPr>
          <w:rFonts w:hint="eastAsia"/>
        </w:rPr>
        <w:t>_YAML</w:t>
      </w:r>
      <w:r>
        <w:rPr>
          <w:rFonts w:hint="eastAsia"/>
        </w:rPr>
        <w:t>介绍</w:t>
      </w:r>
    </w:p>
    <w:p w:rsidR="009D7BA6" w:rsidRDefault="00690729" w:rsidP="009D7BA6">
      <w:r>
        <w:rPr>
          <w:noProof/>
        </w:rPr>
        <w:drawing>
          <wp:inline distT="0" distB="0" distL="0" distR="0" wp14:anchorId="6ADC7457" wp14:editId="3A379D7E">
            <wp:extent cx="5731510" cy="330136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12E" w:rsidRDefault="00A1112E" w:rsidP="009D7BA6">
      <w:r>
        <w:rPr>
          <w:noProof/>
        </w:rPr>
        <w:drawing>
          <wp:inline distT="0" distB="0" distL="0" distR="0" wp14:anchorId="06F2EBF2" wp14:editId="4A2297BD">
            <wp:extent cx="5731510" cy="13233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12E" w:rsidRDefault="00237C84" w:rsidP="009D7BA6">
      <w:r>
        <w:rPr>
          <w:noProof/>
        </w:rPr>
        <w:drawing>
          <wp:inline distT="0" distB="0" distL="0" distR="0" wp14:anchorId="6741E995" wp14:editId="77DB1345">
            <wp:extent cx="5731510" cy="16567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84" w:rsidRDefault="002405B4" w:rsidP="009D7BA6">
      <w:r>
        <w:rPr>
          <w:noProof/>
        </w:rPr>
        <w:drawing>
          <wp:inline distT="0" distB="0" distL="0" distR="0" wp14:anchorId="297966C0" wp14:editId="4AFD6635">
            <wp:extent cx="5378819" cy="181816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1201" cy="183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B4" w:rsidRDefault="00203C4F" w:rsidP="009D7BA6">
      <w:r>
        <w:rPr>
          <w:noProof/>
        </w:rPr>
        <w:lastRenderedPageBreak/>
        <w:drawing>
          <wp:inline distT="0" distB="0" distL="0" distR="0" wp14:anchorId="18855408" wp14:editId="6AE0E7A9">
            <wp:extent cx="5731510" cy="27755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B4" w:rsidRDefault="00237362" w:rsidP="009D7BA6">
      <w:r>
        <w:rPr>
          <w:noProof/>
        </w:rPr>
        <w:drawing>
          <wp:inline distT="0" distB="0" distL="0" distR="0" wp14:anchorId="66747407" wp14:editId="2DFB972B">
            <wp:extent cx="5731510" cy="306133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F9" w:rsidRDefault="00392ACE" w:rsidP="009D7BA6">
      <w:r>
        <w:rPr>
          <w:noProof/>
        </w:rPr>
        <w:drawing>
          <wp:inline distT="0" distB="0" distL="0" distR="0" wp14:anchorId="3DE345DA" wp14:editId="5161665D">
            <wp:extent cx="5731510" cy="7200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F9" w:rsidRDefault="00A05887" w:rsidP="009D7BA6">
      <w:r>
        <w:rPr>
          <w:noProof/>
        </w:rPr>
        <w:lastRenderedPageBreak/>
        <w:drawing>
          <wp:inline distT="0" distB="0" distL="0" distR="0" wp14:anchorId="03A0C7A6" wp14:editId="76A2558A">
            <wp:extent cx="5731510" cy="47713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B4" w:rsidRDefault="00B7601C" w:rsidP="009D7BA6">
      <w:r>
        <w:rPr>
          <w:noProof/>
        </w:rPr>
        <w:drawing>
          <wp:inline distT="0" distB="0" distL="0" distR="0" wp14:anchorId="60EDE6F7" wp14:editId="6CD2AD94">
            <wp:extent cx="5731510" cy="38023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1D" w:rsidRPr="009D7BA6" w:rsidRDefault="00593C1D" w:rsidP="009D7BA6">
      <w:r>
        <w:rPr>
          <w:noProof/>
        </w:rPr>
        <w:lastRenderedPageBreak/>
        <w:drawing>
          <wp:inline distT="0" distB="0" distL="0" distR="0" wp14:anchorId="211F4647" wp14:editId="23AAC488">
            <wp:extent cx="5731510" cy="3267075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27</w:t>
      </w:r>
      <w:r>
        <w:rPr>
          <w:rFonts w:hint="eastAsia"/>
        </w:rPr>
        <w:t>集群资源清单</w:t>
      </w:r>
      <w:r>
        <w:rPr>
          <w:rFonts w:hint="eastAsia"/>
        </w:rPr>
        <w:t>(YAML)</w:t>
      </w:r>
      <w:r>
        <w:rPr>
          <w:rFonts w:hint="eastAsia"/>
        </w:rPr>
        <w:t>文件书写方法</w:t>
      </w:r>
      <w:r>
        <w:rPr>
          <w:rFonts w:hint="eastAsia"/>
        </w:rPr>
        <w:t>_</w:t>
      </w:r>
      <w:r>
        <w:rPr>
          <w:rFonts w:hint="eastAsia"/>
        </w:rPr>
        <w:t>资源清单描述方法介绍</w:t>
      </w:r>
    </w:p>
    <w:p w:rsidR="009D7BA6" w:rsidRDefault="00413173" w:rsidP="009D7BA6">
      <w:r>
        <w:rPr>
          <w:noProof/>
        </w:rPr>
        <w:drawing>
          <wp:inline distT="0" distB="0" distL="0" distR="0" wp14:anchorId="6CD1F4B9" wp14:editId="0677A480">
            <wp:extent cx="5731510" cy="119761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73" w:rsidRDefault="00EE7544" w:rsidP="009D7BA6">
      <w:r>
        <w:rPr>
          <w:noProof/>
        </w:rPr>
        <w:lastRenderedPageBreak/>
        <w:drawing>
          <wp:inline distT="0" distB="0" distL="0" distR="0" wp14:anchorId="0A9570EB" wp14:editId="3B2CE7DE">
            <wp:extent cx="5731510" cy="37719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F2" w:rsidRDefault="00464938" w:rsidP="009D7BA6">
      <w:r>
        <w:rPr>
          <w:noProof/>
        </w:rPr>
        <w:drawing>
          <wp:inline distT="0" distB="0" distL="0" distR="0" wp14:anchorId="33589ABC" wp14:editId="1BD65F4F">
            <wp:extent cx="5731510" cy="19977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F2" w:rsidRDefault="00D315B4" w:rsidP="009D7BA6">
      <w:r>
        <w:rPr>
          <w:noProof/>
        </w:rPr>
        <w:t>...............................</w:t>
      </w:r>
    </w:p>
    <w:p w:rsidR="00C747F2" w:rsidRDefault="00DB0852" w:rsidP="009D7BA6">
      <w:r>
        <w:rPr>
          <w:noProof/>
        </w:rPr>
        <w:drawing>
          <wp:inline distT="0" distB="0" distL="0" distR="0" wp14:anchorId="337B0E29" wp14:editId="7494F65A">
            <wp:extent cx="5731510" cy="18757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173" w:rsidRDefault="00BB6EDF" w:rsidP="009D7BA6">
      <w:r>
        <w:rPr>
          <w:noProof/>
        </w:rPr>
        <w:lastRenderedPageBreak/>
        <w:drawing>
          <wp:inline distT="0" distB="0" distL="0" distR="0" wp14:anchorId="11BA4657" wp14:editId="5897910A">
            <wp:extent cx="5731510" cy="225742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684" w:rsidRPr="009D7BA6" w:rsidRDefault="00A33684" w:rsidP="009D7BA6">
      <w:r>
        <w:rPr>
          <w:noProof/>
        </w:rPr>
        <w:drawing>
          <wp:inline distT="0" distB="0" distL="0" distR="0" wp14:anchorId="7A838006" wp14:editId="0DD1EB0E">
            <wp:extent cx="5731510" cy="20186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28</w:t>
      </w:r>
      <w:r>
        <w:rPr>
          <w:rFonts w:hint="eastAsia"/>
        </w:rPr>
        <w:t>集群</w:t>
      </w:r>
      <w:r>
        <w:rPr>
          <w:rFonts w:hint="eastAsia"/>
        </w:rPr>
        <w:t>NameSpace(</w:t>
      </w:r>
      <w:r>
        <w:rPr>
          <w:rFonts w:hint="eastAsia"/>
        </w:rPr>
        <w:t>命名空间</w:t>
      </w:r>
      <w:r>
        <w:rPr>
          <w:rFonts w:hint="eastAsia"/>
        </w:rPr>
        <w:t>)_NameSpace</w:t>
      </w:r>
      <w:r>
        <w:rPr>
          <w:rFonts w:hint="eastAsia"/>
        </w:rPr>
        <w:t>介绍及查看</w:t>
      </w:r>
    </w:p>
    <w:p w:rsidR="009D7BA6" w:rsidRDefault="00324E64" w:rsidP="009D7BA6">
      <w:r>
        <w:rPr>
          <w:noProof/>
        </w:rPr>
        <w:drawing>
          <wp:inline distT="0" distB="0" distL="0" distR="0" wp14:anchorId="3EA39CE8" wp14:editId="73B92148">
            <wp:extent cx="5731510" cy="18853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64" w:rsidRDefault="003E2119" w:rsidP="009D7BA6">
      <w:r>
        <w:rPr>
          <w:noProof/>
        </w:rPr>
        <w:drawing>
          <wp:inline distT="0" distB="0" distL="0" distR="0" wp14:anchorId="202F3B79" wp14:editId="22426F1E">
            <wp:extent cx="4394579" cy="1637377"/>
            <wp:effectExtent l="0" t="0" r="635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9328" cy="16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64" w:rsidRDefault="00B77741" w:rsidP="009D7BA6">
      <w:r>
        <w:rPr>
          <w:noProof/>
        </w:rPr>
        <w:lastRenderedPageBreak/>
        <w:drawing>
          <wp:inline distT="0" distB="0" distL="0" distR="0" wp14:anchorId="551390CA" wp14:editId="0AD78B4B">
            <wp:extent cx="5731510" cy="2583180"/>
            <wp:effectExtent l="0" t="0" r="254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1" w:rsidRDefault="00075B2F" w:rsidP="009D7BA6">
      <w:r>
        <w:rPr>
          <w:noProof/>
        </w:rPr>
        <w:drawing>
          <wp:inline distT="0" distB="0" distL="0" distR="0" wp14:anchorId="03641C2B" wp14:editId="72A20E8B">
            <wp:extent cx="5731510" cy="30295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64" w:rsidRPr="009D7BA6" w:rsidRDefault="00141012" w:rsidP="009D7BA6">
      <w:r>
        <w:rPr>
          <w:noProof/>
        </w:rPr>
        <w:drawing>
          <wp:inline distT="0" distB="0" distL="0" distR="0" wp14:anchorId="08F01489" wp14:editId="33FD2B39">
            <wp:extent cx="5731510" cy="131254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29</w:t>
      </w:r>
      <w:r>
        <w:rPr>
          <w:rFonts w:hint="eastAsia"/>
        </w:rPr>
        <w:t>集群</w:t>
      </w:r>
      <w:r>
        <w:rPr>
          <w:rFonts w:hint="eastAsia"/>
        </w:rPr>
        <w:t>NameSpace(</w:t>
      </w:r>
      <w:r>
        <w:rPr>
          <w:rFonts w:hint="eastAsia"/>
        </w:rPr>
        <w:t>命名空间</w:t>
      </w:r>
      <w:r>
        <w:rPr>
          <w:rFonts w:hint="eastAsia"/>
        </w:rPr>
        <w:t>)_NameSpace</w:t>
      </w:r>
      <w:r>
        <w:rPr>
          <w:rFonts w:hint="eastAsia"/>
        </w:rPr>
        <w:t>创建</w:t>
      </w:r>
    </w:p>
    <w:p w:rsidR="009D7BA6" w:rsidRDefault="006F6D19" w:rsidP="009D7BA6">
      <w:r>
        <w:rPr>
          <w:noProof/>
        </w:rPr>
        <w:drawing>
          <wp:inline distT="0" distB="0" distL="0" distR="0" wp14:anchorId="2B8D493D" wp14:editId="16B8DEC0">
            <wp:extent cx="5731510" cy="38868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19" w:rsidRPr="009D7BA6" w:rsidRDefault="00451767" w:rsidP="009D7BA6">
      <w:r>
        <w:rPr>
          <w:noProof/>
        </w:rPr>
        <w:drawing>
          <wp:inline distT="0" distB="0" distL="0" distR="0" wp14:anchorId="3DF87851" wp14:editId="4531BB27">
            <wp:extent cx="5731510" cy="347154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30</w:t>
      </w:r>
      <w:r>
        <w:rPr>
          <w:rFonts w:hint="eastAsia"/>
        </w:rPr>
        <w:t>集群</w:t>
      </w:r>
      <w:r>
        <w:rPr>
          <w:rFonts w:hint="eastAsia"/>
        </w:rPr>
        <w:t>NameSpace(</w:t>
      </w:r>
      <w:r>
        <w:rPr>
          <w:rFonts w:hint="eastAsia"/>
        </w:rPr>
        <w:t>命名空间</w:t>
      </w:r>
      <w:r>
        <w:rPr>
          <w:rFonts w:hint="eastAsia"/>
        </w:rPr>
        <w:t>)_NameSpace</w:t>
      </w:r>
      <w:r>
        <w:rPr>
          <w:rFonts w:hint="eastAsia"/>
        </w:rPr>
        <w:t>删除及学习总结</w:t>
      </w:r>
    </w:p>
    <w:p w:rsidR="009D7BA6" w:rsidRDefault="00E5482F" w:rsidP="009D7BA6">
      <w:r>
        <w:rPr>
          <w:noProof/>
        </w:rPr>
        <w:drawing>
          <wp:inline distT="0" distB="0" distL="0" distR="0" wp14:anchorId="1DB49007" wp14:editId="711A715B">
            <wp:extent cx="4660710" cy="2822967"/>
            <wp:effectExtent l="0" t="0" r="698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5949" cy="284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2F" w:rsidRDefault="007B0720" w:rsidP="009D7BA6">
      <w:r>
        <w:rPr>
          <w:noProof/>
        </w:rPr>
        <w:drawing>
          <wp:inline distT="0" distB="0" distL="0" distR="0" wp14:anchorId="35A6B7F0" wp14:editId="34101D1A">
            <wp:extent cx="4490113" cy="1511297"/>
            <wp:effectExtent l="0" t="0" r="571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1592" cy="151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2F" w:rsidRDefault="00385496" w:rsidP="009D7BA6">
      <w:r>
        <w:rPr>
          <w:noProof/>
        </w:rPr>
        <w:drawing>
          <wp:inline distT="0" distB="0" distL="0" distR="0" wp14:anchorId="578A3A10" wp14:editId="3ABF709E">
            <wp:extent cx="4194826" cy="279779"/>
            <wp:effectExtent l="0" t="0" r="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3183" cy="33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496" w:rsidRDefault="00385496" w:rsidP="009D7BA6">
      <w:r>
        <w:rPr>
          <w:noProof/>
        </w:rPr>
        <w:drawing>
          <wp:inline distT="0" distB="0" distL="0" distR="0" wp14:anchorId="2DE83F18" wp14:editId="3444D9A4">
            <wp:extent cx="5731510" cy="469900"/>
            <wp:effectExtent l="0" t="0" r="254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496" w:rsidRPr="009D7BA6" w:rsidRDefault="005D4C5C" w:rsidP="009D7BA6">
      <w:r>
        <w:rPr>
          <w:noProof/>
        </w:rPr>
        <w:drawing>
          <wp:inline distT="0" distB="0" distL="0" distR="0" wp14:anchorId="58443FF5" wp14:editId="6A3CD789">
            <wp:extent cx="4305869" cy="2358067"/>
            <wp:effectExtent l="0" t="0" r="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8474" cy="23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31</w:t>
      </w:r>
      <w:r>
        <w:rPr>
          <w:rFonts w:hint="eastAsia"/>
        </w:rPr>
        <w:t>集群核心概念</w:t>
      </w:r>
      <w:r>
        <w:rPr>
          <w:rFonts w:hint="eastAsia"/>
        </w:rPr>
        <w:t xml:space="preserve"> pod_Pod</w:t>
      </w:r>
      <w:r>
        <w:rPr>
          <w:rFonts w:hint="eastAsia"/>
        </w:rPr>
        <w:t>介绍及创建</w:t>
      </w:r>
    </w:p>
    <w:p w:rsidR="009D7BA6" w:rsidRDefault="00EC7C62" w:rsidP="009D7BA6">
      <w:r>
        <w:rPr>
          <w:noProof/>
        </w:rPr>
        <w:drawing>
          <wp:inline distT="0" distB="0" distL="0" distR="0" wp14:anchorId="1CBC1FC1" wp14:editId="5B516DC8">
            <wp:extent cx="3807725" cy="1858723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3560" cy="188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82" w:rsidRDefault="00007DB1" w:rsidP="009D7BA6">
      <w:r>
        <w:rPr>
          <w:noProof/>
        </w:rPr>
        <w:drawing>
          <wp:inline distT="0" distB="0" distL="0" distR="0" wp14:anchorId="0031A2E4" wp14:editId="4D7A5939">
            <wp:extent cx="4148919" cy="1550444"/>
            <wp:effectExtent l="0" t="0" r="444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65969" cy="15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82" w:rsidRDefault="002263F5" w:rsidP="009D7BA6">
      <w:r>
        <w:rPr>
          <w:noProof/>
        </w:rPr>
        <w:drawing>
          <wp:inline distT="0" distB="0" distL="0" distR="0" wp14:anchorId="27643923" wp14:editId="2554A25D">
            <wp:extent cx="3807460" cy="469078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78102" cy="49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82" w:rsidRDefault="00FF7250" w:rsidP="009D7BA6">
      <w:r>
        <w:rPr>
          <w:noProof/>
        </w:rPr>
        <w:drawing>
          <wp:inline distT="0" distB="0" distL="0" distR="0" wp14:anchorId="7443B8C7" wp14:editId="0C0E62C2">
            <wp:extent cx="5731510" cy="40824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250" w:rsidRDefault="009B7156" w:rsidP="009D7BA6">
      <w:r>
        <w:rPr>
          <w:noProof/>
        </w:rPr>
        <w:lastRenderedPageBreak/>
        <w:drawing>
          <wp:inline distT="0" distB="0" distL="0" distR="0" wp14:anchorId="154507EE" wp14:editId="71409200">
            <wp:extent cx="4053385" cy="857291"/>
            <wp:effectExtent l="0" t="0" r="444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3213" cy="8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56" w:rsidRDefault="002751E2" w:rsidP="009D7BA6">
      <w:r>
        <w:rPr>
          <w:noProof/>
        </w:rPr>
        <w:drawing>
          <wp:inline distT="0" distB="0" distL="0" distR="0" wp14:anchorId="76A82247" wp14:editId="2EF01743">
            <wp:extent cx="4305869" cy="27063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6339" cy="271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56" w:rsidRDefault="001B03E6" w:rsidP="009D7BA6">
      <w:r>
        <w:rPr>
          <w:noProof/>
        </w:rPr>
        <w:drawing>
          <wp:inline distT="0" distB="0" distL="0" distR="0" wp14:anchorId="5FEA58A2" wp14:editId="66D078C1">
            <wp:extent cx="4101152" cy="173660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34363" cy="175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82" w:rsidRPr="009D7BA6" w:rsidRDefault="00787EE4" w:rsidP="009D7BA6">
      <w:r>
        <w:rPr>
          <w:noProof/>
        </w:rPr>
        <w:drawing>
          <wp:inline distT="0" distB="0" distL="0" distR="0" wp14:anchorId="39E417BF" wp14:editId="1B5DE628">
            <wp:extent cx="5731510" cy="51054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lastRenderedPageBreak/>
        <w:t>32</w:t>
      </w:r>
      <w:r>
        <w:rPr>
          <w:rFonts w:hint="eastAsia"/>
        </w:rPr>
        <w:t>集群核心概念</w:t>
      </w:r>
      <w:r>
        <w:rPr>
          <w:rFonts w:hint="eastAsia"/>
        </w:rPr>
        <w:t xml:space="preserve"> pod_Pod</w:t>
      </w:r>
      <w:r>
        <w:rPr>
          <w:rFonts w:hint="eastAsia"/>
        </w:rPr>
        <w:t>访问及删除</w:t>
      </w:r>
    </w:p>
    <w:p w:rsidR="009D7BA6" w:rsidRDefault="00490FBE" w:rsidP="009D7BA6">
      <w:r>
        <w:rPr>
          <w:noProof/>
        </w:rPr>
        <w:drawing>
          <wp:inline distT="0" distB="0" distL="0" distR="0" wp14:anchorId="13B3F91C" wp14:editId="0ED6FD0C">
            <wp:extent cx="3910084" cy="3045845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15692" cy="305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D1" w:rsidRDefault="00B53CAF" w:rsidP="009D7BA6">
      <w:r>
        <w:rPr>
          <w:noProof/>
        </w:rPr>
        <w:drawing>
          <wp:inline distT="0" distB="0" distL="0" distR="0" wp14:anchorId="18000867" wp14:editId="477A0F9B">
            <wp:extent cx="3753134" cy="2182190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65304" cy="218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D1" w:rsidRDefault="00720FBA" w:rsidP="009D7BA6">
      <w:r>
        <w:rPr>
          <w:noProof/>
        </w:rPr>
        <w:drawing>
          <wp:inline distT="0" distB="0" distL="0" distR="0" wp14:anchorId="28A0569F" wp14:editId="0B18EB37">
            <wp:extent cx="5731510" cy="79819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D1" w:rsidRDefault="00037EF5" w:rsidP="009D7BA6">
      <w:r>
        <w:rPr>
          <w:noProof/>
        </w:rPr>
        <w:drawing>
          <wp:inline distT="0" distB="0" distL="0" distR="0" wp14:anchorId="2B9E2FD8" wp14:editId="1DC676F2">
            <wp:extent cx="5731510" cy="8788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37" w:rsidRPr="009D7BA6" w:rsidRDefault="00CD3537" w:rsidP="009D7BA6">
      <w:r>
        <w:rPr>
          <w:noProof/>
        </w:rPr>
        <w:lastRenderedPageBreak/>
        <w:drawing>
          <wp:inline distT="0" distB="0" distL="0" distR="0" wp14:anchorId="475DB74A" wp14:editId="753A5E2C">
            <wp:extent cx="5731510" cy="285750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33</w:t>
      </w:r>
      <w:r>
        <w:rPr>
          <w:rFonts w:hint="eastAsia"/>
        </w:rPr>
        <w:t>集群核心概念</w:t>
      </w:r>
      <w:r>
        <w:rPr>
          <w:rFonts w:hint="eastAsia"/>
        </w:rPr>
        <w:t xml:space="preserve"> Controller_</w:t>
      </w:r>
      <w:r>
        <w:rPr>
          <w:rFonts w:hint="eastAsia"/>
        </w:rPr>
        <w:t>介绍</w:t>
      </w:r>
      <w:r>
        <w:rPr>
          <w:rFonts w:hint="eastAsia"/>
        </w:rPr>
        <w:t>-</w:t>
      </w:r>
      <w:r>
        <w:rPr>
          <w:rFonts w:hint="eastAsia"/>
        </w:rPr>
        <w:t>分类</w:t>
      </w:r>
      <w:r>
        <w:rPr>
          <w:rFonts w:hint="eastAsia"/>
        </w:rPr>
        <w:t>-Deployment</w:t>
      </w:r>
      <w:r>
        <w:rPr>
          <w:rFonts w:hint="eastAsia"/>
        </w:rPr>
        <w:t>控制器介绍</w:t>
      </w:r>
      <w:r>
        <w:rPr>
          <w:rFonts w:hint="eastAsia"/>
        </w:rPr>
        <w:t>_</w:t>
      </w:r>
      <w:r>
        <w:rPr>
          <w:rFonts w:hint="eastAsia"/>
        </w:rPr>
        <w:t>创建</w:t>
      </w:r>
      <w:r>
        <w:rPr>
          <w:rFonts w:hint="eastAsia"/>
        </w:rPr>
        <w:t>Deployment</w:t>
      </w:r>
      <w:r>
        <w:rPr>
          <w:rFonts w:hint="eastAsia"/>
        </w:rPr>
        <w:t>控制器类型应用</w:t>
      </w:r>
    </w:p>
    <w:p w:rsidR="003B1EC5" w:rsidRDefault="003B1EC5" w:rsidP="003B1EC5">
      <w:r>
        <w:rPr>
          <w:noProof/>
        </w:rPr>
        <w:drawing>
          <wp:inline distT="0" distB="0" distL="0" distR="0" wp14:anchorId="7A8D6A42" wp14:editId="19BD8131">
            <wp:extent cx="4572000" cy="1499855"/>
            <wp:effectExtent l="0" t="0" r="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04146" cy="15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C5" w:rsidRDefault="005603A0" w:rsidP="003B1EC5">
      <w:r>
        <w:rPr>
          <w:noProof/>
        </w:rPr>
        <w:drawing>
          <wp:inline distT="0" distB="0" distL="0" distR="0" wp14:anchorId="4C81DD78" wp14:editId="4898A1A6">
            <wp:extent cx="4433854" cy="1821977"/>
            <wp:effectExtent l="0" t="0" r="508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83690" cy="18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C5" w:rsidRDefault="007D5EEA" w:rsidP="003B1EC5">
      <w:r>
        <w:rPr>
          <w:noProof/>
        </w:rPr>
        <w:drawing>
          <wp:inline distT="0" distB="0" distL="0" distR="0" wp14:anchorId="1EDC4E2A" wp14:editId="4D6461B7">
            <wp:extent cx="4688006" cy="1370668"/>
            <wp:effectExtent l="0" t="0" r="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25467" cy="138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C5" w:rsidRDefault="00E21BC5" w:rsidP="003B1EC5">
      <w:r>
        <w:rPr>
          <w:noProof/>
        </w:rPr>
        <w:lastRenderedPageBreak/>
        <w:drawing>
          <wp:inline distT="0" distB="0" distL="0" distR="0" wp14:anchorId="78822D2D" wp14:editId="356FEA24">
            <wp:extent cx="5731510" cy="3649345"/>
            <wp:effectExtent l="0" t="0" r="254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C5" w:rsidRDefault="00754DE4" w:rsidP="003B1EC5">
      <w:r>
        <w:rPr>
          <w:noProof/>
        </w:rPr>
        <w:drawing>
          <wp:inline distT="0" distB="0" distL="0" distR="0" wp14:anchorId="305E9A7D" wp14:editId="3765DEF2">
            <wp:extent cx="4920018" cy="133384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29021" cy="133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C5" w:rsidRDefault="00261DB1" w:rsidP="003B1EC5">
      <w:r>
        <w:rPr>
          <w:noProof/>
        </w:rPr>
        <w:drawing>
          <wp:inline distT="0" distB="0" distL="0" distR="0" wp14:anchorId="3EB5F038" wp14:editId="35FF60FD">
            <wp:extent cx="4428699" cy="2540639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67946" cy="256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C5" w:rsidRDefault="003814A1" w:rsidP="003B1EC5">
      <w:r>
        <w:rPr>
          <w:noProof/>
        </w:rPr>
        <w:drawing>
          <wp:inline distT="0" distB="0" distL="0" distR="0" wp14:anchorId="20C37F48" wp14:editId="5911B897">
            <wp:extent cx="5731510" cy="9804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C5" w:rsidRPr="003B1EC5" w:rsidRDefault="00A55E5D" w:rsidP="003B1EC5">
      <w:r>
        <w:rPr>
          <w:noProof/>
        </w:rPr>
        <w:lastRenderedPageBreak/>
        <w:drawing>
          <wp:inline distT="0" distB="0" distL="0" distR="0" wp14:anchorId="455837E2" wp14:editId="4C84D34D">
            <wp:extent cx="5731510" cy="196024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34</w:t>
      </w:r>
      <w:r>
        <w:rPr>
          <w:rFonts w:hint="eastAsia"/>
        </w:rPr>
        <w:t>集群核心概念</w:t>
      </w:r>
      <w:r>
        <w:rPr>
          <w:rFonts w:hint="eastAsia"/>
        </w:rPr>
        <w:t xml:space="preserve"> Controller_</w:t>
      </w:r>
      <w:r>
        <w:rPr>
          <w:rFonts w:hint="eastAsia"/>
        </w:rPr>
        <w:t>使用资源清单文件创建</w:t>
      </w:r>
      <w:r>
        <w:rPr>
          <w:rFonts w:hint="eastAsia"/>
        </w:rPr>
        <w:t>Deployment</w:t>
      </w:r>
      <w:r>
        <w:rPr>
          <w:rFonts w:hint="eastAsia"/>
        </w:rPr>
        <w:t>控制器类型应用</w:t>
      </w:r>
    </w:p>
    <w:p w:rsidR="00AA253C" w:rsidRDefault="00AA253C" w:rsidP="00AA253C">
      <w:r>
        <w:rPr>
          <w:noProof/>
        </w:rPr>
        <w:drawing>
          <wp:inline distT="0" distB="0" distL="0" distR="0" wp14:anchorId="2E1AB12C" wp14:editId="222A3BE1">
            <wp:extent cx="4060209" cy="799356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85196" cy="8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3C" w:rsidRDefault="004768A0" w:rsidP="00AA253C">
      <w:r>
        <w:rPr>
          <w:noProof/>
        </w:rPr>
        <w:drawing>
          <wp:inline distT="0" distB="0" distL="0" distR="0" wp14:anchorId="35AF7A0E" wp14:editId="49AE27F8">
            <wp:extent cx="5731510" cy="475170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3C" w:rsidRPr="00AA253C" w:rsidRDefault="00202EA3" w:rsidP="00AA253C">
      <w:r>
        <w:rPr>
          <w:noProof/>
        </w:rPr>
        <w:lastRenderedPageBreak/>
        <w:drawing>
          <wp:inline distT="0" distB="0" distL="0" distR="0" wp14:anchorId="430EF525" wp14:editId="49F1FFDF">
            <wp:extent cx="4528315" cy="2552132"/>
            <wp:effectExtent l="0" t="0" r="5715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49950" cy="25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BE" w:rsidRDefault="00CB62BE" w:rsidP="0066691F">
      <w:pPr>
        <w:pStyle w:val="2"/>
      </w:pPr>
      <w:r>
        <w:rPr>
          <w:rFonts w:hint="eastAsia"/>
        </w:rPr>
        <w:t>35</w:t>
      </w:r>
      <w:r>
        <w:rPr>
          <w:rFonts w:hint="eastAsia"/>
        </w:rPr>
        <w:t>集群核心概念</w:t>
      </w:r>
      <w:r>
        <w:rPr>
          <w:rFonts w:hint="eastAsia"/>
        </w:rPr>
        <w:t xml:space="preserve"> Controller_</w:t>
      </w:r>
      <w:r>
        <w:rPr>
          <w:rFonts w:hint="eastAsia"/>
        </w:rPr>
        <w:t>使用命令行或资源清单文件删除</w:t>
      </w:r>
      <w:r>
        <w:rPr>
          <w:rFonts w:hint="eastAsia"/>
        </w:rPr>
        <w:t>Deployment</w:t>
      </w:r>
      <w:r>
        <w:rPr>
          <w:rFonts w:hint="eastAsia"/>
        </w:rPr>
        <w:t>控制器类型应用</w:t>
      </w:r>
    </w:p>
    <w:p w:rsidR="00F154D0" w:rsidRDefault="00F154D0" w:rsidP="00F154D0">
      <w:r>
        <w:rPr>
          <w:noProof/>
        </w:rPr>
        <w:drawing>
          <wp:inline distT="0" distB="0" distL="0" distR="0" wp14:anchorId="32A13151" wp14:editId="584B6A06">
            <wp:extent cx="3691719" cy="938268"/>
            <wp:effectExtent l="0" t="0" r="444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9731" cy="97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D0" w:rsidRDefault="00182041" w:rsidP="00F154D0">
      <w:r>
        <w:rPr>
          <w:noProof/>
        </w:rPr>
        <w:drawing>
          <wp:inline distT="0" distB="0" distL="0" distR="0" wp14:anchorId="7252C5E6" wp14:editId="193E98DE">
            <wp:extent cx="4046561" cy="26307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59475" cy="263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D0" w:rsidRDefault="00025E1C" w:rsidP="00F154D0">
      <w:r>
        <w:rPr>
          <w:noProof/>
        </w:rPr>
        <w:drawing>
          <wp:inline distT="0" distB="0" distL="0" distR="0" wp14:anchorId="703DDC56" wp14:editId="176A0ED9">
            <wp:extent cx="4831307" cy="1513196"/>
            <wp:effectExtent l="0" t="0" r="762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54237" cy="152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D0" w:rsidRPr="00F154D0" w:rsidRDefault="00CB0EDB" w:rsidP="00F154D0">
      <w:r>
        <w:rPr>
          <w:noProof/>
        </w:rPr>
        <w:lastRenderedPageBreak/>
        <w:drawing>
          <wp:inline distT="0" distB="0" distL="0" distR="0" wp14:anchorId="4C0EDCBE" wp14:editId="034E9077">
            <wp:extent cx="4271749" cy="2784257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77397" cy="278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A5" w:rsidRPr="002824A5" w:rsidRDefault="00CB62BE" w:rsidP="002824A5">
      <w:pPr>
        <w:pStyle w:val="2"/>
      </w:pPr>
      <w:r>
        <w:rPr>
          <w:rFonts w:hint="eastAsia"/>
        </w:rPr>
        <w:t>36</w:t>
      </w:r>
      <w:r>
        <w:rPr>
          <w:rFonts w:hint="eastAsia"/>
        </w:rPr>
        <w:t>集群核心概念</w:t>
      </w:r>
      <w:r>
        <w:rPr>
          <w:rFonts w:hint="eastAsia"/>
        </w:rPr>
        <w:t xml:space="preserve"> Controller_</w:t>
      </w:r>
      <w:r>
        <w:rPr>
          <w:rFonts w:hint="eastAsia"/>
        </w:rPr>
        <w:t>学习总结及课程预约</w:t>
      </w:r>
    </w:p>
    <w:p w:rsidR="002824A5" w:rsidRDefault="002824A5" w:rsidP="002824A5">
      <w:pPr>
        <w:pStyle w:val="2"/>
      </w:pPr>
      <w:r>
        <w:rPr>
          <w:rFonts w:hint="eastAsia"/>
        </w:rPr>
        <w:t>37_kubernetes</w:t>
      </w:r>
      <w:r>
        <w:rPr>
          <w:rFonts w:hint="eastAsia"/>
        </w:rPr>
        <w:t>极速入门</w:t>
      </w:r>
      <w:r>
        <w:rPr>
          <w:rFonts w:hint="eastAsia"/>
        </w:rPr>
        <w:t>_k8s</w:t>
      </w:r>
      <w:r>
        <w:rPr>
          <w:rFonts w:hint="eastAsia"/>
        </w:rPr>
        <w:t>集群核心概念</w:t>
      </w:r>
      <w:r>
        <w:rPr>
          <w:rFonts w:hint="eastAsia"/>
        </w:rPr>
        <w:t xml:space="preserve"> Service_Service</w:t>
      </w:r>
      <w:r>
        <w:rPr>
          <w:rFonts w:hint="eastAsia"/>
        </w:rPr>
        <w:t>介绍</w:t>
      </w:r>
    </w:p>
    <w:p w:rsidR="002824A5" w:rsidRDefault="001C2DDD" w:rsidP="002824A5">
      <w:r>
        <w:rPr>
          <w:noProof/>
        </w:rPr>
        <w:drawing>
          <wp:inline distT="0" distB="0" distL="0" distR="0" wp14:anchorId="1E5B60E6" wp14:editId="59DC3548">
            <wp:extent cx="4176215" cy="1323748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2074" cy="13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DD" w:rsidRDefault="00455F1B" w:rsidP="002824A5">
      <w:r>
        <w:rPr>
          <w:noProof/>
        </w:rPr>
        <w:drawing>
          <wp:inline distT="0" distB="0" distL="0" distR="0" wp14:anchorId="7C04FBBF" wp14:editId="7150D55E">
            <wp:extent cx="4039737" cy="173476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35075" cy="1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DD" w:rsidRDefault="00EB09A6" w:rsidP="002824A5">
      <w:r>
        <w:rPr>
          <w:noProof/>
        </w:rPr>
        <w:drawing>
          <wp:inline distT="0" distB="0" distL="0" distR="0" wp14:anchorId="5A0BDFAF" wp14:editId="63E5D005">
            <wp:extent cx="3596185" cy="770554"/>
            <wp:effectExtent l="0" t="0" r="444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9498" cy="77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DD" w:rsidRDefault="00CD71CC" w:rsidP="002824A5">
      <w:r>
        <w:rPr>
          <w:noProof/>
        </w:rPr>
        <w:drawing>
          <wp:inline distT="0" distB="0" distL="0" distR="0" wp14:anchorId="0AFC04EE" wp14:editId="3CD3412D">
            <wp:extent cx="4897549" cy="1030406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3767" cy="105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DD" w:rsidRDefault="00301672" w:rsidP="002824A5">
      <w:r>
        <w:rPr>
          <w:noProof/>
        </w:rPr>
        <w:lastRenderedPageBreak/>
        <w:drawing>
          <wp:inline distT="0" distB="0" distL="0" distR="0" wp14:anchorId="52F7A6A6" wp14:editId="17204781">
            <wp:extent cx="3364173" cy="1716671"/>
            <wp:effectExtent l="0" t="0" r="825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89080" cy="172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72" w:rsidRDefault="00632F55" w:rsidP="002824A5">
      <w:r>
        <w:rPr>
          <w:noProof/>
        </w:rPr>
        <w:drawing>
          <wp:inline distT="0" distB="0" distL="0" distR="0" wp14:anchorId="5F622E77" wp14:editId="0266AACA">
            <wp:extent cx="3740525" cy="2122227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64042" cy="21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95" w:rsidRPr="002824A5" w:rsidRDefault="00297AFB" w:rsidP="002824A5">
      <w:r>
        <w:rPr>
          <w:noProof/>
        </w:rPr>
        <w:drawing>
          <wp:inline distT="0" distB="0" distL="0" distR="0" wp14:anchorId="5778593F" wp14:editId="7158F0B3">
            <wp:extent cx="3821373" cy="1036843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03968" cy="105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A5" w:rsidRDefault="002824A5" w:rsidP="002824A5">
      <w:pPr>
        <w:pStyle w:val="2"/>
      </w:pPr>
      <w:r>
        <w:rPr>
          <w:rFonts w:hint="eastAsia"/>
        </w:rPr>
        <w:t>38_kubernetes</w:t>
      </w:r>
      <w:r>
        <w:rPr>
          <w:rFonts w:hint="eastAsia"/>
        </w:rPr>
        <w:t>极速入门</w:t>
      </w:r>
      <w:r>
        <w:rPr>
          <w:rFonts w:hint="eastAsia"/>
        </w:rPr>
        <w:t>_k8s</w:t>
      </w:r>
      <w:r>
        <w:rPr>
          <w:rFonts w:hint="eastAsia"/>
        </w:rPr>
        <w:t>集群核心概念</w:t>
      </w:r>
      <w:r>
        <w:rPr>
          <w:rFonts w:hint="eastAsia"/>
        </w:rPr>
        <w:t xml:space="preserve"> Service_</w:t>
      </w:r>
      <w:r>
        <w:rPr>
          <w:rFonts w:hint="eastAsia"/>
        </w:rPr>
        <w:t>通过命令行创建</w:t>
      </w:r>
      <w:r>
        <w:rPr>
          <w:rFonts w:hint="eastAsia"/>
        </w:rPr>
        <w:t>Service</w:t>
      </w:r>
    </w:p>
    <w:p w:rsidR="002824A5" w:rsidRDefault="00E051BD" w:rsidP="002824A5">
      <w:r>
        <w:rPr>
          <w:noProof/>
        </w:rPr>
        <w:drawing>
          <wp:inline distT="0" distB="0" distL="0" distR="0" wp14:anchorId="1011AC3B" wp14:editId="4D5B74C9">
            <wp:extent cx="3616657" cy="708826"/>
            <wp:effectExtent l="0" t="0" r="317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16303" cy="7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BD" w:rsidRDefault="00036EDC" w:rsidP="002824A5">
      <w:r>
        <w:rPr>
          <w:noProof/>
        </w:rPr>
        <w:lastRenderedPageBreak/>
        <w:drawing>
          <wp:inline distT="0" distB="0" distL="0" distR="0" wp14:anchorId="43C09C9F" wp14:editId="08DF3A90">
            <wp:extent cx="3473355" cy="231428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05742" cy="233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BD" w:rsidRDefault="00777097" w:rsidP="002824A5">
      <w:r>
        <w:rPr>
          <w:noProof/>
        </w:rPr>
        <w:drawing>
          <wp:inline distT="0" distB="0" distL="0" distR="0" wp14:anchorId="05E424B6" wp14:editId="0B69877E">
            <wp:extent cx="3309582" cy="589242"/>
            <wp:effectExtent l="0" t="0" r="5715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73345" cy="61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BD" w:rsidRDefault="003E1661" w:rsidP="002824A5">
      <w:r>
        <w:rPr>
          <w:noProof/>
        </w:rPr>
        <w:drawing>
          <wp:inline distT="0" distB="0" distL="0" distR="0" wp14:anchorId="7BD8F76E" wp14:editId="60CE9975">
            <wp:extent cx="3308985" cy="2620499"/>
            <wp:effectExtent l="0" t="0" r="5715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31696" cy="263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BD" w:rsidRPr="002824A5" w:rsidRDefault="00B2172B" w:rsidP="002824A5">
      <w:r>
        <w:rPr>
          <w:noProof/>
        </w:rPr>
        <w:drawing>
          <wp:inline distT="0" distB="0" distL="0" distR="0" wp14:anchorId="6CD0EF75" wp14:editId="0DD690CE">
            <wp:extent cx="3620896" cy="2661314"/>
            <wp:effectExtent l="0" t="0" r="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4630" cy="267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A5" w:rsidRDefault="002824A5" w:rsidP="002824A5">
      <w:pPr>
        <w:pStyle w:val="2"/>
      </w:pPr>
      <w:r>
        <w:rPr>
          <w:rFonts w:hint="eastAsia"/>
        </w:rPr>
        <w:lastRenderedPageBreak/>
        <w:t>39_kubernetes</w:t>
      </w:r>
      <w:r>
        <w:rPr>
          <w:rFonts w:hint="eastAsia"/>
        </w:rPr>
        <w:t>极速入门</w:t>
      </w:r>
      <w:r>
        <w:rPr>
          <w:rFonts w:hint="eastAsia"/>
        </w:rPr>
        <w:t>_k8s</w:t>
      </w:r>
      <w:r>
        <w:rPr>
          <w:rFonts w:hint="eastAsia"/>
        </w:rPr>
        <w:t>集群核心概念</w:t>
      </w:r>
      <w:r>
        <w:rPr>
          <w:rFonts w:hint="eastAsia"/>
        </w:rPr>
        <w:t xml:space="preserve"> Service_</w:t>
      </w:r>
      <w:r>
        <w:rPr>
          <w:rFonts w:hint="eastAsia"/>
        </w:rPr>
        <w:t>通过资源清单文件创建</w:t>
      </w:r>
      <w:r>
        <w:rPr>
          <w:rFonts w:hint="eastAsia"/>
        </w:rPr>
        <w:t>Service_ClusterIP</w:t>
      </w:r>
    </w:p>
    <w:p w:rsidR="00BE2D94" w:rsidRDefault="002D0BC9" w:rsidP="00BE2D94">
      <w:r>
        <w:rPr>
          <w:noProof/>
        </w:rPr>
        <w:drawing>
          <wp:inline distT="0" distB="0" distL="0" distR="0" wp14:anchorId="3660DB3E" wp14:editId="559DAE21">
            <wp:extent cx="4175760" cy="3534545"/>
            <wp:effectExtent l="0" t="0" r="0" b="889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4289" cy="354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94" w:rsidRDefault="00534923" w:rsidP="00BE2D94">
      <w:r>
        <w:rPr>
          <w:noProof/>
        </w:rPr>
        <w:drawing>
          <wp:inline distT="0" distB="0" distL="0" distR="0" wp14:anchorId="34C3A4C9" wp14:editId="770028DA">
            <wp:extent cx="4175760" cy="2165603"/>
            <wp:effectExtent l="0" t="0" r="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80554" cy="216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94" w:rsidRPr="00BE2D94" w:rsidRDefault="000D0641" w:rsidP="00BE2D94">
      <w:r>
        <w:rPr>
          <w:noProof/>
        </w:rPr>
        <w:drawing>
          <wp:inline distT="0" distB="0" distL="0" distR="0" wp14:anchorId="3721C9AB" wp14:editId="0BF77C40">
            <wp:extent cx="4080681" cy="2198124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95010" cy="22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A5" w:rsidRDefault="001813F8" w:rsidP="002824A5">
      <w:r>
        <w:rPr>
          <w:noProof/>
        </w:rPr>
        <w:lastRenderedPageBreak/>
        <w:drawing>
          <wp:inline distT="0" distB="0" distL="0" distR="0" wp14:anchorId="190981E8" wp14:editId="125039E6">
            <wp:extent cx="5731510" cy="253428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30" w:rsidRPr="002824A5" w:rsidRDefault="00C92030" w:rsidP="002824A5">
      <w:r>
        <w:rPr>
          <w:noProof/>
        </w:rPr>
        <w:drawing>
          <wp:inline distT="0" distB="0" distL="0" distR="0" wp14:anchorId="2D4018B4" wp14:editId="5839681A">
            <wp:extent cx="5731510" cy="2014855"/>
            <wp:effectExtent l="0" t="0" r="254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05" w:rsidRPr="002824A5" w:rsidRDefault="002824A5" w:rsidP="005C1BA2">
      <w:pPr>
        <w:pStyle w:val="2"/>
      </w:pPr>
      <w:r>
        <w:rPr>
          <w:rFonts w:hint="eastAsia"/>
        </w:rPr>
        <w:lastRenderedPageBreak/>
        <w:t>40_kubernetes</w:t>
      </w:r>
      <w:r>
        <w:rPr>
          <w:rFonts w:hint="eastAsia"/>
        </w:rPr>
        <w:t>极速入门</w:t>
      </w:r>
      <w:r>
        <w:rPr>
          <w:rFonts w:hint="eastAsia"/>
        </w:rPr>
        <w:t>_k8s</w:t>
      </w:r>
      <w:r>
        <w:rPr>
          <w:rFonts w:hint="eastAsia"/>
        </w:rPr>
        <w:t>集群核心概念</w:t>
      </w:r>
      <w:r>
        <w:rPr>
          <w:rFonts w:hint="eastAsia"/>
        </w:rPr>
        <w:t xml:space="preserve"> Service_</w:t>
      </w:r>
      <w:r>
        <w:rPr>
          <w:rFonts w:hint="eastAsia"/>
        </w:rPr>
        <w:t>通过资源清单文件创建</w:t>
      </w:r>
      <w:r>
        <w:rPr>
          <w:rFonts w:hint="eastAsia"/>
        </w:rPr>
        <w:t>Service_NodePort</w:t>
      </w:r>
    </w:p>
    <w:p w:rsidR="002824A5" w:rsidRDefault="002824A5" w:rsidP="002824A5">
      <w:pPr>
        <w:pStyle w:val="2"/>
      </w:pPr>
      <w:r>
        <w:rPr>
          <w:rFonts w:hint="eastAsia"/>
        </w:rPr>
        <w:t>41_kubernetes</w:t>
      </w:r>
      <w:r>
        <w:rPr>
          <w:rFonts w:hint="eastAsia"/>
        </w:rPr>
        <w:t>极速入门</w:t>
      </w:r>
      <w:r>
        <w:rPr>
          <w:rFonts w:hint="eastAsia"/>
        </w:rPr>
        <w:t>_k8s</w:t>
      </w:r>
      <w:r>
        <w:rPr>
          <w:rFonts w:hint="eastAsia"/>
        </w:rPr>
        <w:t>集群核心概念</w:t>
      </w:r>
      <w:r>
        <w:rPr>
          <w:rFonts w:hint="eastAsia"/>
        </w:rPr>
        <w:t xml:space="preserve"> Service_</w:t>
      </w:r>
      <w:r>
        <w:rPr>
          <w:rFonts w:hint="eastAsia"/>
        </w:rPr>
        <w:t>删除</w:t>
      </w:r>
      <w:r>
        <w:rPr>
          <w:rFonts w:hint="eastAsia"/>
        </w:rPr>
        <w:t>Service</w:t>
      </w:r>
      <w:r>
        <w:rPr>
          <w:rFonts w:hint="eastAsia"/>
        </w:rPr>
        <w:t>及学习总结</w:t>
      </w:r>
    </w:p>
    <w:p w:rsidR="002824A5" w:rsidRDefault="005B2D05" w:rsidP="002824A5">
      <w:r>
        <w:rPr>
          <w:noProof/>
        </w:rPr>
        <w:drawing>
          <wp:inline distT="0" distB="0" distL="0" distR="0" wp14:anchorId="5961F7ED" wp14:editId="276058CF">
            <wp:extent cx="4442346" cy="2947620"/>
            <wp:effectExtent l="0" t="0" r="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58626" cy="295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05" w:rsidRPr="002824A5" w:rsidRDefault="006D1DE5" w:rsidP="002824A5">
      <w:r>
        <w:rPr>
          <w:noProof/>
        </w:rPr>
        <w:drawing>
          <wp:inline distT="0" distB="0" distL="0" distR="0" wp14:anchorId="4096DA5F" wp14:editId="338043A0">
            <wp:extent cx="4824484" cy="2304806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61924" cy="23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9C" w:rsidRDefault="002824A5" w:rsidP="00AE6288">
      <w:pPr>
        <w:pStyle w:val="2"/>
      </w:pPr>
      <w:r>
        <w:rPr>
          <w:rFonts w:hint="eastAsia"/>
        </w:rPr>
        <w:t>42_kubernetes</w:t>
      </w:r>
      <w:r>
        <w:rPr>
          <w:rFonts w:hint="eastAsia"/>
        </w:rPr>
        <w:t>极速入门</w:t>
      </w:r>
      <w:r>
        <w:rPr>
          <w:rFonts w:hint="eastAsia"/>
        </w:rPr>
        <w:t>_</w:t>
      </w:r>
      <w:r>
        <w:rPr>
          <w:rFonts w:hint="eastAsia"/>
        </w:rPr>
        <w:t>结果</w:t>
      </w:r>
      <w:r>
        <w:rPr>
          <w:rFonts w:hint="eastAsia"/>
        </w:rPr>
        <w:t>(</w:t>
      </w:r>
      <w:r>
        <w:rPr>
          <w:rFonts w:hint="eastAsia"/>
        </w:rPr>
        <w:t>有方法，请注意</w:t>
      </w:r>
      <w:r>
        <w:rPr>
          <w:rFonts w:hint="eastAsia"/>
        </w:rPr>
        <w:t>)</w:t>
      </w:r>
    </w:p>
    <w:p w:rsidR="0079429C" w:rsidRDefault="0079429C"/>
    <w:p w:rsidR="00940FE6" w:rsidRDefault="00940FE6"/>
    <w:sectPr w:rsidR="00940FE6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5504"/>
    <w:rsid w:val="000063DD"/>
    <w:rsid w:val="00007DB1"/>
    <w:rsid w:val="00025E1C"/>
    <w:rsid w:val="00033E64"/>
    <w:rsid w:val="00036EDC"/>
    <w:rsid w:val="00037EF5"/>
    <w:rsid w:val="000530EA"/>
    <w:rsid w:val="00062513"/>
    <w:rsid w:val="00070688"/>
    <w:rsid w:val="00075B2F"/>
    <w:rsid w:val="00083882"/>
    <w:rsid w:val="0009079C"/>
    <w:rsid w:val="000C199E"/>
    <w:rsid w:val="000D0641"/>
    <w:rsid w:val="000E7703"/>
    <w:rsid w:val="001145E4"/>
    <w:rsid w:val="00114B80"/>
    <w:rsid w:val="00127133"/>
    <w:rsid w:val="00131AD8"/>
    <w:rsid w:val="00141012"/>
    <w:rsid w:val="0015091B"/>
    <w:rsid w:val="00161995"/>
    <w:rsid w:val="001813F8"/>
    <w:rsid w:val="00182041"/>
    <w:rsid w:val="001B03E6"/>
    <w:rsid w:val="001C2DDD"/>
    <w:rsid w:val="001D77B6"/>
    <w:rsid w:val="001E1B22"/>
    <w:rsid w:val="001E6137"/>
    <w:rsid w:val="00202EA3"/>
    <w:rsid w:val="00203C4F"/>
    <w:rsid w:val="002263F5"/>
    <w:rsid w:val="0022753F"/>
    <w:rsid w:val="00237362"/>
    <w:rsid w:val="00237C84"/>
    <w:rsid w:val="002405B4"/>
    <w:rsid w:val="00252BE1"/>
    <w:rsid w:val="00261DB1"/>
    <w:rsid w:val="002751E2"/>
    <w:rsid w:val="002824A5"/>
    <w:rsid w:val="00297AFB"/>
    <w:rsid w:val="002B26CD"/>
    <w:rsid w:val="002B71CE"/>
    <w:rsid w:val="002D0BC9"/>
    <w:rsid w:val="002D5F4C"/>
    <w:rsid w:val="002E13CD"/>
    <w:rsid w:val="002F2E2F"/>
    <w:rsid w:val="00301672"/>
    <w:rsid w:val="00306571"/>
    <w:rsid w:val="00324E64"/>
    <w:rsid w:val="00343A95"/>
    <w:rsid w:val="0035050F"/>
    <w:rsid w:val="003574BC"/>
    <w:rsid w:val="003602CC"/>
    <w:rsid w:val="003627D8"/>
    <w:rsid w:val="003666F7"/>
    <w:rsid w:val="00370F87"/>
    <w:rsid w:val="003814A1"/>
    <w:rsid w:val="00385496"/>
    <w:rsid w:val="00392ACE"/>
    <w:rsid w:val="003B0C64"/>
    <w:rsid w:val="003B1EC5"/>
    <w:rsid w:val="003B2BB3"/>
    <w:rsid w:val="003D4FAA"/>
    <w:rsid w:val="003E1661"/>
    <w:rsid w:val="003E2119"/>
    <w:rsid w:val="003F718D"/>
    <w:rsid w:val="00413173"/>
    <w:rsid w:val="00430EC1"/>
    <w:rsid w:val="004514FD"/>
    <w:rsid w:val="00451767"/>
    <w:rsid w:val="00455F1B"/>
    <w:rsid w:val="00457512"/>
    <w:rsid w:val="00464938"/>
    <w:rsid w:val="004768A0"/>
    <w:rsid w:val="00490FBE"/>
    <w:rsid w:val="00492762"/>
    <w:rsid w:val="004A784B"/>
    <w:rsid w:val="004F63EC"/>
    <w:rsid w:val="00500311"/>
    <w:rsid w:val="00505899"/>
    <w:rsid w:val="00522046"/>
    <w:rsid w:val="00534923"/>
    <w:rsid w:val="005436A2"/>
    <w:rsid w:val="00546D6E"/>
    <w:rsid w:val="005603A0"/>
    <w:rsid w:val="00574C53"/>
    <w:rsid w:val="00593C1D"/>
    <w:rsid w:val="005B2D05"/>
    <w:rsid w:val="005C1BA2"/>
    <w:rsid w:val="005D4C5C"/>
    <w:rsid w:val="005D53A7"/>
    <w:rsid w:val="005F0DE8"/>
    <w:rsid w:val="005F5697"/>
    <w:rsid w:val="00621372"/>
    <w:rsid w:val="00625F79"/>
    <w:rsid w:val="00632F55"/>
    <w:rsid w:val="006434D4"/>
    <w:rsid w:val="00655F5E"/>
    <w:rsid w:val="006663D6"/>
    <w:rsid w:val="0066691F"/>
    <w:rsid w:val="00670C97"/>
    <w:rsid w:val="00690729"/>
    <w:rsid w:val="00694E31"/>
    <w:rsid w:val="006A1E0C"/>
    <w:rsid w:val="006A2FA2"/>
    <w:rsid w:val="006A405B"/>
    <w:rsid w:val="006B08D7"/>
    <w:rsid w:val="006D1DE5"/>
    <w:rsid w:val="006F010C"/>
    <w:rsid w:val="006F6D19"/>
    <w:rsid w:val="00704BFD"/>
    <w:rsid w:val="00720FBA"/>
    <w:rsid w:val="00733B68"/>
    <w:rsid w:val="0075411B"/>
    <w:rsid w:val="00754DE4"/>
    <w:rsid w:val="00771662"/>
    <w:rsid w:val="00777097"/>
    <w:rsid w:val="00781191"/>
    <w:rsid w:val="00787EE4"/>
    <w:rsid w:val="0079429C"/>
    <w:rsid w:val="0079758B"/>
    <w:rsid w:val="00797E6F"/>
    <w:rsid w:val="007A5492"/>
    <w:rsid w:val="007B0720"/>
    <w:rsid w:val="007B3E30"/>
    <w:rsid w:val="007C2937"/>
    <w:rsid w:val="007D58B3"/>
    <w:rsid w:val="007D5EEA"/>
    <w:rsid w:val="007E3AFF"/>
    <w:rsid w:val="007F3ACD"/>
    <w:rsid w:val="007F55A7"/>
    <w:rsid w:val="008527D7"/>
    <w:rsid w:val="00863488"/>
    <w:rsid w:val="008B7D49"/>
    <w:rsid w:val="0090030D"/>
    <w:rsid w:val="00924E42"/>
    <w:rsid w:val="009258B7"/>
    <w:rsid w:val="00927BEC"/>
    <w:rsid w:val="0093732A"/>
    <w:rsid w:val="00940FE6"/>
    <w:rsid w:val="009457B0"/>
    <w:rsid w:val="00946CD1"/>
    <w:rsid w:val="00965B80"/>
    <w:rsid w:val="009816FF"/>
    <w:rsid w:val="009B2B08"/>
    <w:rsid w:val="009B7156"/>
    <w:rsid w:val="009D7BA6"/>
    <w:rsid w:val="00A05887"/>
    <w:rsid w:val="00A1112E"/>
    <w:rsid w:val="00A33684"/>
    <w:rsid w:val="00A40989"/>
    <w:rsid w:val="00A55504"/>
    <w:rsid w:val="00A55E5D"/>
    <w:rsid w:val="00AA253C"/>
    <w:rsid w:val="00AC4240"/>
    <w:rsid w:val="00AE0C01"/>
    <w:rsid w:val="00AE4320"/>
    <w:rsid w:val="00AE6288"/>
    <w:rsid w:val="00B10F82"/>
    <w:rsid w:val="00B11123"/>
    <w:rsid w:val="00B2172B"/>
    <w:rsid w:val="00B24D90"/>
    <w:rsid w:val="00B26103"/>
    <w:rsid w:val="00B45843"/>
    <w:rsid w:val="00B53C72"/>
    <w:rsid w:val="00B53CAF"/>
    <w:rsid w:val="00B73BDB"/>
    <w:rsid w:val="00B74E46"/>
    <w:rsid w:val="00B7601C"/>
    <w:rsid w:val="00B77741"/>
    <w:rsid w:val="00B81AC2"/>
    <w:rsid w:val="00B8597A"/>
    <w:rsid w:val="00B95B86"/>
    <w:rsid w:val="00BA2AF9"/>
    <w:rsid w:val="00BB6EDF"/>
    <w:rsid w:val="00BC1550"/>
    <w:rsid w:val="00BC2D1C"/>
    <w:rsid w:val="00BD0EF5"/>
    <w:rsid w:val="00BE2D94"/>
    <w:rsid w:val="00BF4149"/>
    <w:rsid w:val="00BF4E73"/>
    <w:rsid w:val="00BF634C"/>
    <w:rsid w:val="00C414A9"/>
    <w:rsid w:val="00C747F2"/>
    <w:rsid w:val="00C7551C"/>
    <w:rsid w:val="00C92030"/>
    <w:rsid w:val="00CA1A87"/>
    <w:rsid w:val="00CB0EDB"/>
    <w:rsid w:val="00CB62BE"/>
    <w:rsid w:val="00CD3537"/>
    <w:rsid w:val="00CD71CC"/>
    <w:rsid w:val="00CE3E58"/>
    <w:rsid w:val="00CF6E24"/>
    <w:rsid w:val="00D0514C"/>
    <w:rsid w:val="00D1182C"/>
    <w:rsid w:val="00D17E16"/>
    <w:rsid w:val="00D315B4"/>
    <w:rsid w:val="00D32C88"/>
    <w:rsid w:val="00D36F8A"/>
    <w:rsid w:val="00D46333"/>
    <w:rsid w:val="00D515EF"/>
    <w:rsid w:val="00D57508"/>
    <w:rsid w:val="00D713BA"/>
    <w:rsid w:val="00D84F80"/>
    <w:rsid w:val="00DA3870"/>
    <w:rsid w:val="00DB0852"/>
    <w:rsid w:val="00DB4C7A"/>
    <w:rsid w:val="00DC7344"/>
    <w:rsid w:val="00DE1D58"/>
    <w:rsid w:val="00E051BD"/>
    <w:rsid w:val="00E1299D"/>
    <w:rsid w:val="00E21BC5"/>
    <w:rsid w:val="00E24DF9"/>
    <w:rsid w:val="00E306B7"/>
    <w:rsid w:val="00E5111A"/>
    <w:rsid w:val="00E5482F"/>
    <w:rsid w:val="00E80F24"/>
    <w:rsid w:val="00EB09A6"/>
    <w:rsid w:val="00EB0FE6"/>
    <w:rsid w:val="00EC7C62"/>
    <w:rsid w:val="00EC7FE2"/>
    <w:rsid w:val="00EE7544"/>
    <w:rsid w:val="00F12A88"/>
    <w:rsid w:val="00F154D0"/>
    <w:rsid w:val="00F24A05"/>
    <w:rsid w:val="00F42291"/>
    <w:rsid w:val="00F95480"/>
    <w:rsid w:val="00FA6FAA"/>
    <w:rsid w:val="00FC0BD1"/>
    <w:rsid w:val="00FE3649"/>
    <w:rsid w:val="00FE4D58"/>
    <w:rsid w:val="00FE7C57"/>
    <w:rsid w:val="00FF7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EF2516-1D2D-4BE0-B5F1-E2904CB73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autoRedefine/>
    <w:uiPriority w:val="9"/>
    <w:qFormat/>
    <w:rsid w:val="00704BFD"/>
    <w:pPr>
      <w:keepNext/>
      <w:keepLines/>
      <w:spacing w:line="360" w:lineRule="auto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704BFD"/>
    <w:pPr>
      <w:keepNext/>
      <w:keepLines/>
      <w:spacing w:line="360" w:lineRule="auto"/>
      <w:contextualSpacing/>
      <w:outlineLvl w:val="1"/>
    </w:pPr>
    <w:rPr>
      <w:rFonts w:asciiTheme="majorHAnsi" w:eastAsiaTheme="majorEastAsia" w:hAnsiTheme="majorHAnsi" w:cstheme="majorBidi"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704BFD"/>
    <w:rPr>
      <w:rFonts w:asciiTheme="majorHAnsi" w:eastAsiaTheme="majorEastAsia" w:hAnsiTheme="majorHAnsi" w:cstheme="majorBidi"/>
      <w:bCs/>
      <w:sz w:val="30"/>
      <w:szCs w:val="32"/>
    </w:rPr>
  </w:style>
  <w:style w:type="character" w:customStyle="1" w:styleId="1Char">
    <w:name w:val="标题 1 Char"/>
    <w:basedOn w:val="a0"/>
    <w:link w:val="1"/>
    <w:uiPriority w:val="9"/>
    <w:rsid w:val="00704BFD"/>
    <w:rPr>
      <w:bCs/>
      <w:kern w:val="44"/>
      <w:sz w:val="36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46</Pages>
  <Words>211</Words>
  <Characters>1205</Characters>
  <Application>Microsoft Office Word</Application>
  <DocSecurity>0</DocSecurity>
  <Lines>10</Lines>
  <Paragraphs>2</Paragraphs>
  <ScaleCrop>false</ScaleCrop>
  <Company>Microsoft</Company>
  <LinksUpToDate>false</LinksUpToDate>
  <CharactersWithSpaces>1414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KNiu</dc:creator>
  <cp:keywords/>
  <dc:description/>
  <cp:lastModifiedBy>KNiu</cp:lastModifiedBy>
  <cp:revision>707</cp:revision>
  <dcterms:created xsi:type="dcterms:W3CDTF">2020-04-06T04:15:00Z</dcterms:created>
  <dcterms:modified xsi:type="dcterms:W3CDTF">2020-04-06T18:10:00Z</dcterms:modified>
</cp:coreProperties>
</file>